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07E0" w14:textId="77777777" w:rsidR="006025E1" w:rsidRPr="00982CAA" w:rsidRDefault="006025E1">
      <w:pPr>
        <w:spacing w:line="0" w:lineRule="atLeast"/>
        <w:rPr>
          <w:kern w:val="0"/>
        </w:rPr>
      </w:pPr>
      <w:r w:rsidRPr="00982CAA">
        <w:rPr>
          <w:rFonts w:eastAsia="ＭＳ ゴシック" w:hint="eastAsia"/>
          <w:kern w:val="0"/>
        </w:rPr>
        <w:t>様式第７号</w:t>
      </w:r>
      <w:r w:rsidRPr="00982CAA">
        <w:rPr>
          <w:rFonts w:hint="eastAsia"/>
          <w:kern w:val="0"/>
        </w:rPr>
        <w:t>（第１０条関係）</w:t>
      </w:r>
    </w:p>
    <w:p w14:paraId="1A5A1683" w14:textId="77777777" w:rsidR="006025E1" w:rsidRPr="00982CAA" w:rsidRDefault="006025E1">
      <w:pPr>
        <w:spacing w:line="0" w:lineRule="atLeast"/>
        <w:rPr>
          <w:kern w:val="0"/>
        </w:rPr>
      </w:pPr>
    </w:p>
    <w:p w14:paraId="0D1E5611" w14:textId="35663E01" w:rsidR="006025E1" w:rsidRPr="00E116F5" w:rsidRDefault="004E60AD" w:rsidP="00E116F5">
      <w:pPr>
        <w:spacing w:line="0" w:lineRule="atLeast"/>
        <w:jc w:val="center"/>
        <w:rPr>
          <w:kern w:val="0"/>
          <w:sz w:val="28"/>
        </w:rPr>
      </w:pPr>
      <w:r w:rsidRPr="00982CAA">
        <w:rPr>
          <w:rFonts w:hint="eastAsia"/>
          <w:kern w:val="0"/>
          <w:sz w:val="28"/>
        </w:rPr>
        <w:t>令</w:t>
      </w:r>
      <w:r w:rsidR="00952E56">
        <w:rPr>
          <w:rFonts w:hint="eastAsia"/>
          <w:kern w:val="0"/>
          <w:sz w:val="28"/>
        </w:rPr>
        <w:t xml:space="preserve"> </w:t>
      </w:r>
      <w:r w:rsidRPr="00982CAA">
        <w:rPr>
          <w:rFonts w:hint="eastAsia"/>
          <w:kern w:val="0"/>
          <w:sz w:val="28"/>
        </w:rPr>
        <w:t>和</w:t>
      </w:r>
      <w:r w:rsidR="00E116F5">
        <w:rPr>
          <w:rFonts w:hint="eastAsia"/>
          <w:kern w:val="0"/>
          <w:sz w:val="28"/>
        </w:rPr>
        <w:t xml:space="preserve"> </w:t>
      </w:r>
      <w:r w:rsidR="00597455">
        <w:rPr>
          <w:rFonts w:hint="eastAsia"/>
          <w:kern w:val="0"/>
          <w:sz w:val="28"/>
        </w:rPr>
        <w:t>８</w:t>
      </w:r>
      <w:r w:rsidR="00952E56">
        <w:rPr>
          <w:rFonts w:hint="eastAsia"/>
          <w:kern w:val="0"/>
          <w:sz w:val="28"/>
        </w:rPr>
        <w:t xml:space="preserve"> </w:t>
      </w:r>
      <w:r w:rsidR="006025E1" w:rsidRPr="00982CAA">
        <w:rPr>
          <w:rFonts w:hint="eastAsia"/>
          <w:kern w:val="0"/>
          <w:sz w:val="28"/>
        </w:rPr>
        <w:t>年</w:t>
      </w:r>
      <w:r w:rsidR="00952E56">
        <w:rPr>
          <w:rFonts w:hint="eastAsia"/>
          <w:kern w:val="0"/>
          <w:sz w:val="28"/>
        </w:rPr>
        <w:t xml:space="preserve"> </w:t>
      </w:r>
      <w:r w:rsidR="006025E1" w:rsidRPr="00982CAA">
        <w:rPr>
          <w:rFonts w:hint="eastAsia"/>
          <w:kern w:val="0"/>
          <w:sz w:val="28"/>
        </w:rPr>
        <w:t>度</w:t>
      </w:r>
      <w:r w:rsidR="006025E1" w:rsidRPr="00982CAA">
        <w:rPr>
          <w:rFonts w:hint="eastAsia"/>
          <w:kern w:val="0"/>
          <w:sz w:val="28"/>
        </w:rPr>
        <w:t xml:space="preserve"> </w:t>
      </w:r>
      <w:r w:rsidR="00AD3DBF" w:rsidRPr="00982CAA">
        <w:rPr>
          <w:rFonts w:hint="eastAsia"/>
          <w:kern w:val="0"/>
          <w:sz w:val="28"/>
        </w:rPr>
        <w:t xml:space="preserve"> </w:t>
      </w:r>
      <w:r w:rsidR="006025E1" w:rsidRPr="00982CAA">
        <w:rPr>
          <w:rFonts w:hint="eastAsia"/>
          <w:kern w:val="0"/>
          <w:sz w:val="28"/>
        </w:rPr>
        <w:t>芸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6025E1" w:rsidRPr="00982CAA">
        <w:rPr>
          <w:rFonts w:hint="eastAsia"/>
          <w:kern w:val="0"/>
          <w:sz w:val="28"/>
        </w:rPr>
        <w:t>術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1F5FB6" w:rsidRPr="00982CAA">
        <w:rPr>
          <w:rFonts w:hint="eastAsia"/>
          <w:kern w:val="0"/>
          <w:sz w:val="28"/>
        </w:rPr>
        <w:t>文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1F5FB6" w:rsidRPr="00982CAA">
        <w:rPr>
          <w:rFonts w:hint="eastAsia"/>
          <w:kern w:val="0"/>
          <w:sz w:val="28"/>
        </w:rPr>
        <w:t>化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1F5FB6" w:rsidRPr="00982CAA">
        <w:rPr>
          <w:rFonts w:hint="eastAsia"/>
          <w:kern w:val="0"/>
          <w:sz w:val="28"/>
        </w:rPr>
        <w:t>振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1F5FB6" w:rsidRPr="00982CAA">
        <w:rPr>
          <w:rFonts w:hint="eastAsia"/>
          <w:kern w:val="0"/>
          <w:sz w:val="28"/>
        </w:rPr>
        <w:t>興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1F5FB6" w:rsidRPr="00982CAA">
        <w:rPr>
          <w:rFonts w:hint="eastAsia"/>
          <w:kern w:val="0"/>
          <w:sz w:val="28"/>
        </w:rPr>
        <w:t>基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1F5FB6" w:rsidRPr="00982CAA">
        <w:rPr>
          <w:rFonts w:hint="eastAsia"/>
          <w:kern w:val="0"/>
          <w:sz w:val="28"/>
        </w:rPr>
        <w:t>金</w:t>
      </w:r>
    </w:p>
    <w:p w14:paraId="5FD87FAC" w14:textId="77777777" w:rsidR="006025E1" w:rsidRPr="00982CAA" w:rsidRDefault="006025E1" w:rsidP="000A2A4D">
      <w:pPr>
        <w:spacing w:line="0" w:lineRule="atLeast"/>
        <w:jc w:val="center"/>
        <w:rPr>
          <w:sz w:val="28"/>
        </w:rPr>
      </w:pPr>
      <w:commentRangeStart w:id="0"/>
      <w:r w:rsidRPr="002E0B0C">
        <w:rPr>
          <w:rFonts w:hint="eastAsia"/>
          <w:spacing w:val="126"/>
          <w:kern w:val="0"/>
          <w:sz w:val="28"/>
          <w:fitText w:val="5600" w:id="-737406717"/>
        </w:rPr>
        <w:t>助成金交付申請取下げ</w:t>
      </w:r>
      <w:r w:rsidRPr="002E0B0C">
        <w:rPr>
          <w:rFonts w:hint="eastAsia"/>
          <w:kern w:val="0"/>
          <w:sz w:val="28"/>
          <w:fitText w:val="5600" w:id="-737406717"/>
        </w:rPr>
        <w:t>書</w:t>
      </w:r>
      <w:commentRangeEnd w:id="0"/>
      <w:r w:rsidR="00F6083A" w:rsidRPr="00982CAA">
        <w:rPr>
          <w:rStyle w:val="ad"/>
          <w:sz w:val="28"/>
          <w:szCs w:val="24"/>
        </w:rPr>
        <w:commentReference w:id="0"/>
      </w:r>
    </w:p>
    <w:p w14:paraId="0FA6DDDA" w14:textId="77777777" w:rsidR="007301D2" w:rsidRPr="00982CAA" w:rsidRDefault="007301D2" w:rsidP="00203B84">
      <w:pPr>
        <w:spacing w:line="240" w:lineRule="atLeast"/>
        <w:jc w:val="center"/>
        <w:rPr>
          <w:sz w:val="24"/>
        </w:rPr>
      </w:pPr>
      <w:r w:rsidRPr="00952E56">
        <w:rPr>
          <w:rFonts w:hint="eastAsia"/>
          <w:kern w:val="0"/>
        </w:rPr>
        <w:t>（</w:t>
      </w:r>
      <w:commentRangeStart w:id="1"/>
      <w:r w:rsidR="006B31E7" w:rsidRPr="00952E56">
        <w:rPr>
          <w:rFonts w:hint="eastAsia"/>
          <w:kern w:val="0"/>
          <w:sz w:val="24"/>
        </w:rPr>
        <w:t xml:space="preserve">　</w:t>
      </w:r>
      <w:r w:rsidR="00952E56">
        <w:rPr>
          <w:rFonts w:hint="eastAsia"/>
          <w:kern w:val="0"/>
          <w:sz w:val="24"/>
        </w:rPr>
        <w:t xml:space="preserve">　　　　　　　　　　　　　　　　　</w:t>
      </w:r>
      <w:commentRangeEnd w:id="1"/>
      <w:r w:rsidR="00F6083A" w:rsidRPr="00952E56">
        <w:rPr>
          <w:rStyle w:val="ad"/>
          <w:rFonts w:hint="eastAsia"/>
          <w:kern w:val="0"/>
          <w:sz w:val="24"/>
          <w:szCs w:val="24"/>
        </w:rPr>
        <w:commentReference w:id="1"/>
      </w:r>
      <w:r w:rsidRPr="00952E56">
        <w:rPr>
          <w:rFonts w:hint="eastAsia"/>
          <w:kern w:val="0"/>
          <w:sz w:val="24"/>
        </w:rPr>
        <w:t>助成）</w:t>
      </w:r>
    </w:p>
    <w:p w14:paraId="0F99AB0C" w14:textId="77777777" w:rsidR="006025E1" w:rsidRPr="00982CAA" w:rsidRDefault="006025E1">
      <w:pPr>
        <w:wordWrap w:val="0"/>
        <w:jc w:val="right"/>
      </w:pPr>
    </w:p>
    <w:p w14:paraId="15439D57" w14:textId="77777777" w:rsidR="006025E1" w:rsidRPr="00982CAA" w:rsidRDefault="004E60AD">
      <w:pPr>
        <w:wordWrap w:val="0"/>
        <w:jc w:val="right"/>
      </w:pPr>
      <w:commentRangeStart w:id="2"/>
      <w:r w:rsidRPr="00982CAA">
        <w:rPr>
          <w:rFonts w:hint="eastAsia"/>
        </w:rPr>
        <w:t>令和</w:t>
      </w:r>
      <w:r w:rsidR="006025E1" w:rsidRPr="00982CAA">
        <w:rPr>
          <w:rFonts w:hint="eastAsia"/>
        </w:rPr>
        <w:t xml:space="preserve">　年　　月　　日</w:t>
      </w:r>
      <w:commentRangeEnd w:id="2"/>
      <w:r w:rsidR="00F6083A" w:rsidRPr="00982CAA">
        <w:rPr>
          <w:rStyle w:val="ad"/>
          <w:sz w:val="21"/>
          <w:szCs w:val="24"/>
        </w:rPr>
        <w:commentReference w:id="2"/>
      </w:r>
    </w:p>
    <w:p w14:paraId="5DF7CC00" w14:textId="77777777" w:rsidR="006025E1" w:rsidRPr="00982CAA" w:rsidRDefault="006025E1">
      <w:pPr>
        <w:jc w:val="right"/>
      </w:pPr>
    </w:p>
    <w:p w14:paraId="0659FB16" w14:textId="77777777" w:rsidR="006025E1" w:rsidRPr="00982CAA" w:rsidRDefault="006025E1">
      <w:pPr>
        <w:jc w:val="right"/>
      </w:pPr>
    </w:p>
    <w:p w14:paraId="450241B9" w14:textId="77777777" w:rsidR="006025E1" w:rsidRPr="00982CAA" w:rsidRDefault="006025E1">
      <w:r w:rsidRPr="00982CAA">
        <w:rPr>
          <w:rFonts w:hint="eastAsia"/>
        </w:rPr>
        <w:t>独立行政法人日本芸術文化振興会理事長　殿</w:t>
      </w:r>
    </w:p>
    <w:p w14:paraId="02A04208" w14:textId="77777777" w:rsidR="006025E1" w:rsidRPr="00982CAA" w:rsidRDefault="006025E1"/>
    <w:tbl>
      <w:tblPr>
        <w:tblW w:w="4962" w:type="dxa"/>
        <w:tblInd w:w="3510" w:type="dxa"/>
        <w:tblLook w:val="04A0" w:firstRow="1" w:lastRow="0" w:firstColumn="1" w:lastColumn="0" w:noHBand="0" w:noVBand="1"/>
      </w:tblPr>
      <w:tblGrid>
        <w:gridCol w:w="1560"/>
        <w:gridCol w:w="3402"/>
      </w:tblGrid>
      <w:tr w:rsidR="00F6083A" w14:paraId="4168F618" w14:textId="77777777" w:rsidTr="000B2B8C">
        <w:trPr>
          <w:trHeight w:val="357"/>
        </w:trPr>
        <w:tc>
          <w:tcPr>
            <w:tcW w:w="1560" w:type="dxa"/>
            <w:vAlign w:val="center"/>
            <w:hideMark/>
          </w:tcPr>
          <w:p w14:paraId="5911EEFE" w14:textId="77777777" w:rsidR="00F6083A" w:rsidRDefault="00F6083A">
            <w:r>
              <w:rPr>
                <w:rFonts w:hint="eastAsia"/>
              </w:rPr>
              <w:t>住所</w:t>
            </w:r>
          </w:p>
        </w:tc>
        <w:tc>
          <w:tcPr>
            <w:tcW w:w="3402" w:type="dxa"/>
            <w:vAlign w:val="center"/>
            <w:hideMark/>
          </w:tcPr>
          <w:p w14:paraId="200A680F" w14:textId="77777777" w:rsidR="00F6083A" w:rsidRDefault="00F6083A">
            <w:r>
              <w:rPr>
                <w:rFonts w:hint="eastAsia"/>
              </w:rPr>
              <w:t>〒</w:t>
            </w:r>
            <w:r w:rsidR="00143636">
              <w:rPr>
                <w:rFonts w:hint="eastAsia"/>
              </w:rPr>
              <w:t xml:space="preserve"> </w:t>
            </w:r>
            <w:r w:rsidR="00143636">
              <w:t xml:space="preserve">  -    </w:t>
            </w:r>
          </w:p>
          <w:p w14:paraId="4A46D380" w14:textId="77777777" w:rsidR="002E0B0C" w:rsidRDefault="002E0B0C"/>
          <w:p w14:paraId="1A2CBD5A" w14:textId="77777777" w:rsidR="00143636" w:rsidRDefault="00143636"/>
        </w:tc>
      </w:tr>
      <w:tr w:rsidR="00F6083A" w14:paraId="0F38C7CE" w14:textId="77777777" w:rsidTr="000B2B8C">
        <w:trPr>
          <w:trHeight w:val="357"/>
        </w:trPr>
        <w:tc>
          <w:tcPr>
            <w:tcW w:w="1560" w:type="dxa"/>
            <w:vAlign w:val="center"/>
            <w:hideMark/>
          </w:tcPr>
          <w:p w14:paraId="72B5CCBC" w14:textId="77777777" w:rsidR="00F6083A" w:rsidRDefault="00F6083A">
            <w:r>
              <w:rPr>
                <w:rFonts w:hint="eastAsia"/>
              </w:rPr>
              <w:t>団体名</w:t>
            </w:r>
          </w:p>
        </w:tc>
        <w:tc>
          <w:tcPr>
            <w:tcW w:w="3402" w:type="dxa"/>
            <w:vAlign w:val="center"/>
          </w:tcPr>
          <w:p w14:paraId="437C3638" w14:textId="77777777" w:rsidR="00F6083A" w:rsidRDefault="00F6083A"/>
        </w:tc>
      </w:tr>
      <w:tr w:rsidR="00F6083A" w14:paraId="3BF6095E" w14:textId="77777777" w:rsidTr="000B2B8C">
        <w:trPr>
          <w:trHeight w:val="374"/>
        </w:trPr>
        <w:tc>
          <w:tcPr>
            <w:tcW w:w="1560" w:type="dxa"/>
            <w:vAlign w:val="center"/>
            <w:hideMark/>
          </w:tcPr>
          <w:p w14:paraId="1055EBED" w14:textId="77777777" w:rsidR="00F6083A" w:rsidRDefault="00F6083A">
            <w:r>
              <w:rPr>
                <w:rFonts w:hint="eastAsia"/>
              </w:rPr>
              <w:t>代表者</w:t>
            </w:r>
            <w:r w:rsidR="000B2B8C">
              <w:rPr>
                <w:rFonts w:hint="eastAsia"/>
              </w:rPr>
              <w:t>役</w:t>
            </w:r>
            <w:r>
              <w:rPr>
                <w:rFonts w:hint="eastAsia"/>
              </w:rPr>
              <w:t>職名</w:t>
            </w:r>
          </w:p>
        </w:tc>
        <w:tc>
          <w:tcPr>
            <w:tcW w:w="3402" w:type="dxa"/>
            <w:vAlign w:val="center"/>
          </w:tcPr>
          <w:p w14:paraId="4B489E84" w14:textId="77777777" w:rsidR="00F6083A" w:rsidRDefault="00F6083A"/>
        </w:tc>
      </w:tr>
      <w:tr w:rsidR="00F6083A" w14:paraId="6DA58ED2" w14:textId="77777777" w:rsidTr="000B2B8C">
        <w:trPr>
          <w:trHeight w:val="374"/>
        </w:trPr>
        <w:tc>
          <w:tcPr>
            <w:tcW w:w="1560" w:type="dxa"/>
            <w:vAlign w:val="center"/>
            <w:hideMark/>
          </w:tcPr>
          <w:p w14:paraId="68D225B3" w14:textId="77777777" w:rsidR="00F6083A" w:rsidRDefault="00F6083A">
            <w:r>
              <w:rPr>
                <w:rFonts w:hint="eastAsia"/>
              </w:rPr>
              <w:t>代表者氏名</w:t>
            </w:r>
          </w:p>
        </w:tc>
        <w:tc>
          <w:tcPr>
            <w:tcW w:w="3402" w:type="dxa"/>
            <w:vAlign w:val="center"/>
          </w:tcPr>
          <w:p w14:paraId="60FD39F6" w14:textId="77777777" w:rsidR="00F6083A" w:rsidRDefault="00F6083A"/>
        </w:tc>
      </w:tr>
    </w:tbl>
    <w:p w14:paraId="0365032E" w14:textId="77777777" w:rsidR="006025E1" w:rsidRPr="00982CAA" w:rsidRDefault="006025E1"/>
    <w:p w14:paraId="5537BCF9" w14:textId="77777777" w:rsidR="006025E1" w:rsidRPr="00982CAA" w:rsidRDefault="004E60AD" w:rsidP="00C36C40">
      <w:pPr>
        <w:ind w:firstLineChars="100" w:firstLine="210"/>
        <w:rPr>
          <w:kern w:val="0"/>
        </w:rPr>
      </w:pPr>
      <w:commentRangeStart w:id="3"/>
      <w:r w:rsidRPr="00952E56">
        <w:rPr>
          <w:rFonts w:hint="eastAsia"/>
          <w:kern w:val="0"/>
        </w:rPr>
        <w:t>令和</w:t>
      </w:r>
      <w:r w:rsidR="00952E56" w:rsidRPr="00952E56">
        <w:rPr>
          <w:rFonts w:hint="eastAsia"/>
          <w:kern w:val="0"/>
        </w:rPr>
        <w:t xml:space="preserve">　</w:t>
      </w:r>
      <w:r w:rsidR="007A0290" w:rsidRPr="00952E56">
        <w:rPr>
          <w:rFonts w:hint="eastAsia"/>
          <w:kern w:val="0"/>
        </w:rPr>
        <w:t>年</w:t>
      </w:r>
      <w:r w:rsidR="00952E56" w:rsidRPr="00952E56">
        <w:rPr>
          <w:rFonts w:hint="eastAsia"/>
          <w:kern w:val="0"/>
        </w:rPr>
        <w:t xml:space="preserve">　</w:t>
      </w:r>
      <w:r w:rsidR="007A0290" w:rsidRPr="00952E56">
        <w:rPr>
          <w:rFonts w:hint="eastAsia"/>
          <w:kern w:val="0"/>
        </w:rPr>
        <w:t>月</w:t>
      </w:r>
      <w:r w:rsidR="00952E56" w:rsidRPr="00952E56">
        <w:rPr>
          <w:rFonts w:hint="eastAsia"/>
          <w:kern w:val="0"/>
        </w:rPr>
        <w:t xml:space="preserve">　</w:t>
      </w:r>
      <w:r w:rsidR="006025E1" w:rsidRPr="00952E56">
        <w:rPr>
          <w:rFonts w:hint="eastAsia"/>
          <w:kern w:val="0"/>
        </w:rPr>
        <w:t>日付け</w:t>
      </w:r>
      <w:r w:rsidR="006178CF" w:rsidRPr="00952E56">
        <w:rPr>
          <w:rFonts w:hint="eastAsia"/>
          <w:kern w:val="0"/>
        </w:rPr>
        <w:t>芸基</w:t>
      </w:r>
      <w:r w:rsidR="00C36C40" w:rsidRPr="00952E56">
        <w:rPr>
          <w:rFonts w:hint="eastAsia"/>
          <w:kern w:val="0"/>
        </w:rPr>
        <w:t>芸</w:t>
      </w:r>
      <w:r w:rsidR="006025E1" w:rsidRPr="00952E56">
        <w:rPr>
          <w:rFonts w:hint="eastAsia"/>
          <w:kern w:val="0"/>
        </w:rPr>
        <w:t>第　　　号</w:t>
      </w:r>
      <w:commentRangeEnd w:id="3"/>
      <w:r w:rsidR="00F6083A" w:rsidRPr="00952E56">
        <w:rPr>
          <w:rStyle w:val="ad"/>
          <w:rFonts w:hint="eastAsia"/>
          <w:kern w:val="0"/>
          <w:sz w:val="21"/>
          <w:szCs w:val="24"/>
        </w:rPr>
        <w:commentReference w:id="3"/>
      </w:r>
      <w:r w:rsidR="006025E1" w:rsidRPr="00952E56">
        <w:rPr>
          <w:rFonts w:hint="eastAsia"/>
          <w:kern w:val="0"/>
        </w:rPr>
        <w:t>で交付決定の通知を受けた</w:t>
      </w:r>
      <w:r w:rsidR="000A2A4D" w:rsidRPr="00982CAA">
        <w:rPr>
          <w:rFonts w:hint="eastAsia"/>
          <w:kern w:val="0"/>
        </w:rPr>
        <w:t>芸術</w:t>
      </w:r>
      <w:r w:rsidR="00490D28" w:rsidRPr="00982CAA">
        <w:rPr>
          <w:rFonts w:hint="eastAsia"/>
          <w:kern w:val="0"/>
        </w:rPr>
        <w:t>文化振興基金</w:t>
      </w:r>
      <w:r w:rsidR="000A2A4D" w:rsidRPr="00982CAA">
        <w:rPr>
          <w:rFonts w:hint="eastAsia"/>
          <w:kern w:val="0"/>
        </w:rPr>
        <w:t>助成金については，芸術</w:t>
      </w:r>
      <w:r w:rsidR="00490D28" w:rsidRPr="00982CAA">
        <w:rPr>
          <w:rFonts w:hint="eastAsia"/>
          <w:kern w:val="0"/>
        </w:rPr>
        <w:t>文化振興基金</w:t>
      </w:r>
      <w:r w:rsidR="006025E1" w:rsidRPr="00982CAA">
        <w:rPr>
          <w:rFonts w:hint="eastAsia"/>
          <w:kern w:val="0"/>
        </w:rPr>
        <w:t>助成金交付要綱第１０条の規定に基づき，助成金の交付の申請を下記のとおり取り下げます。</w:t>
      </w:r>
    </w:p>
    <w:p w14:paraId="56597E50" w14:textId="77777777" w:rsidR="006025E1" w:rsidRPr="00982CAA" w:rsidRDefault="006025E1"/>
    <w:p w14:paraId="424FA572" w14:textId="77777777" w:rsidR="006025E1" w:rsidRPr="00982CAA" w:rsidRDefault="006025E1"/>
    <w:p w14:paraId="048ACCDA" w14:textId="77777777" w:rsidR="006025E1" w:rsidRPr="00982CAA" w:rsidRDefault="006025E1">
      <w:pPr>
        <w:pStyle w:val="a3"/>
      </w:pPr>
      <w:r w:rsidRPr="00982CAA">
        <w:rPr>
          <w:rFonts w:hint="eastAsia"/>
        </w:rPr>
        <w:t>記</w:t>
      </w:r>
    </w:p>
    <w:p w14:paraId="5BE170C7" w14:textId="77777777" w:rsidR="006025E1" w:rsidRPr="00982CAA" w:rsidRDefault="006025E1"/>
    <w:p w14:paraId="72B07B39" w14:textId="77777777" w:rsidR="006025E1" w:rsidRPr="00982CAA" w:rsidRDefault="006025E1">
      <w:r w:rsidRPr="00982CAA">
        <w:rPr>
          <w:rFonts w:hint="eastAsia"/>
        </w:rPr>
        <w:t>１　助成対象活動名</w:t>
      </w:r>
    </w:p>
    <w:p w14:paraId="7774405A" w14:textId="77777777" w:rsidR="006025E1" w:rsidRPr="00982CAA" w:rsidRDefault="006025E1"/>
    <w:p w14:paraId="41D5A645" w14:textId="77777777" w:rsidR="006025E1" w:rsidRPr="00982CAA" w:rsidRDefault="006025E1"/>
    <w:p w14:paraId="3C587C5C" w14:textId="77777777" w:rsidR="006025E1" w:rsidRPr="00982CAA" w:rsidRDefault="00E6760F">
      <w:r w:rsidRPr="00982CAA">
        <w:rPr>
          <w:rFonts w:hint="eastAsia"/>
        </w:rPr>
        <w:t xml:space="preserve">２　交付決定通知書の受領年月日　</w:t>
      </w:r>
      <w:commentRangeStart w:id="4"/>
      <w:r w:rsidR="004E60AD" w:rsidRPr="00982CAA">
        <w:rPr>
          <w:rFonts w:hint="eastAsia"/>
        </w:rPr>
        <w:t>令和</w:t>
      </w:r>
      <w:r w:rsidR="006025E1" w:rsidRPr="00982CAA">
        <w:rPr>
          <w:rFonts w:hint="eastAsia"/>
        </w:rPr>
        <w:t xml:space="preserve">　年　　月　　日</w:t>
      </w:r>
      <w:commentRangeEnd w:id="4"/>
      <w:r w:rsidR="00F6083A" w:rsidRPr="00982CAA">
        <w:rPr>
          <w:rStyle w:val="ad"/>
          <w:sz w:val="21"/>
          <w:szCs w:val="24"/>
        </w:rPr>
        <w:commentReference w:id="4"/>
      </w:r>
    </w:p>
    <w:p w14:paraId="29A7A05A" w14:textId="77777777" w:rsidR="006025E1" w:rsidRPr="00982CAA" w:rsidRDefault="006025E1"/>
    <w:p w14:paraId="1EBF68C0" w14:textId="77777777" w:rsidR="006025E1" w:rsidRPr="00982CAA" w:rsidRDefault="006025E1"/>
    <w:p w14:paraId="30224F3D" w14:textId="77777777" w:rsidR="006025E1" w:rsidRDefault="006025E1">
      <w:r w:rsidRPr="00982CAA">
        <w:rPr>
          <w:rFonts w:hint="eastAsia"/>
        </w:rPr>
        <w:t>３　助成金の交付の申請を取り下げようとする理由</w:t>
      </w:r>
    </w:p>
    <w:p w14:paraId="2F46A78F" w14:textId="77777777" w:rsidR="00952E56" w:rsidRDefault="00952E56"/>
    <w:sectPr w:rsidR="00952E56" w:rsidSect="00C2085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日本芸術文化振興会" w:date="2021-03-25T18:42:00Z" w:initials="MSOffice">
    <w:p w14:paraId="4496EEF8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交付申請を取下げるためには、「交付決定」を受けている必要があります。交付申請書を提出していない場合は、交付申請取下げ書ではなく、「要望取下げ書」を提出して下さい。</w:t>
      </w:r>
    </w:p>
  </w:comment>
  <w:comment w:id="1" w:author="日本芸術文化振興会" w:date="2021-03-25T18:41:00Z" w:initials="MSOffice">
    <w:p w14:paraId="6D5A67A6" w14:textId="77777777" w:rsidR="00E116F5" w:rsidRDefault="00F6083A" w:rsidP="00E116F5">
      <w:pPr>
        <w:pStyle w:val="ae"/>
      </w:pPr>
      <w:r>
        <w:rPr>
          <w:rStyle w:val="ad"/>
        </w:rPr>
        <w:annotationRef/>
      </w:r>
      <w:r w:rsidR="00E116F5">
        <w:rPr>
          <w:rFonts w:hint="eastAsia"/>
        </w:rPr>
        <w:t>以下のうち、該当するものを記入して下さい。</w:t>
      </w:r>
    </w:p>
    <w:p w14:paraId="4047370D" w14:textId="77777777" w:rsidR="00E116F5" w:rsidRDefault="00E116F5" w:rsidP="00E116F5">
      <w:pPr>
        <w:pStyle w:val="ae"/>
      </w:pPr>
      <w:r>
        <w:rPr>
          <w:rFonts w:hint="eastAsia"/>
        </w:rPr>
        <w:t>・現代舞台芸術創造普及活動</w:t>
      </w:r>
      <w:r>
        <w:rPr>
          <w:rFonts w:hint="eastAsia"/>
        </w:rPr>
        <w:t xml:space="preserve"> </w:t>
      </w:r>
      <w:r>
        <w:rPr>
          <w:rFonts w:hint="eastAsia"/>
        </w:rPr>
        <w:t>音楽</w:t>
      </w:r>
    </w:p>
    <w:p w14:paraId="0717CF5C" w14:textId="77777777" w:rsidR="00E116F5" w:rsidRDefault="00E116F5" w:rsidP="00E116F5">
      <w:pPr>
        <w:pStyle w:val="ae"/>
      </w:pPr>
      <w:r>
        <w:rPr>
          <w:rFonts w:hint="eastAsia"/>
        </w:rPr>
        <w:t>・現代舞台芸術創造普及活動</w:t>
      </w:r>
      <w:r>
        <w:rPr>
          <w:rFonts w:hint="eastAsia"/>
        </w:rPr>
        <w:t xml:space="preserve"> </w:t>
      </w:r>
      <w:r>
        <w:rPr>
          <w:rFonts w:hint="eastAsia"/>
        </w:rPr>
        <w:t>舞踊</w:t>
      </w:r>
    </w:p>
    <w:p w14:paraId="377AA389" w14:textId="77777777" w:rsidR="00E116F5" w:rsidRDefault="00E116F5" w:rsidP="00E116F5">
      <w:pPr>
        <w:pStyle w:val="ae"/>
      </w:pPr>
      <w:r>
        <w:rPr>
          <w:rFonts w:hint="eastAsia"/>
        </w:rPr>
        <w:t>・現代舞台芸術創造普及活動</w:t>
      </w:r>
      <w:r>
        <w:rPr>
          <w:rFonts w:hint="eastAsia"/>
        </w:rPr>
        <w:t xml:space="preserve"> </w:t>
      </w:r>
      <w:r>
        <w:rPr>
          <w:rFonts w:hint="eastAsia"/>
        </w:rPr>
        <w:t>演劇</w:t>
      </w:r>
    </w:p>
    <w:p w14:paraId="76E09190" w14:textId="77777777" w:rsidR="00E116F5" w:rsidRDefault="00E116F5" w:rsidP="00E116F5">
      <w:pPr>
        <w:pStyle w:val="ae"/>
      </w:pPr>
      <w:r>
        <w:rPr>
          <w:rFonts w:hint="eastAsia"/>
        </w:rPr>
        <w:t>・美術の創造普及活動</w:t>
      </w:r>
    </w:p>
    <w:p w14:paraId="203D3681" w14:textId="77777777" w:rsidR="00E116F5" w:rsidRDefault="00E116F5" w:rsidP="00E116F5">
      <w:pPr>
        <w:pStyle w:val="ae"/>
      </w:pPr>
      <w:r>
        <w:rPr>
          <w:rFonts w:hint="eastAsia"/>
        </w:rPr>
        <w:t>・伝統芸能・大衆芸能の公開活動</w:t>
      </w:r>
    </w:p>
    <w:p w14:paraId="6760A9A2" w14:textId="77777777" w:rsidR="00E116F5" w:rsidRDefault="00E116F5" w:rsidP="00E116F5">
      <w:pPr>
        <w:pStyle w:val="ae"/>
      </w:pPr>
      <w:r>
        <w:rPr>
          <w:rFonts w:hint="eastAsia"/>
        </w:rPr>
        <w:t>・超域的芸術創造活動</w:t>
      </w:r>
    </w:p>
  </w:comment>
  <w:comment w:id="2" w:author="日本芸術文化振興会" w:date="2021-03-25T18:41:00Z" w:initials="MSOffice">
    <w:p w14:paraId="0258A397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実際の提出日を記入してください。</w:t>
      </w:r>
    </w:p>
  </w:comment>
  <w:comment w:id="3" w:author="日本芸術文化振興会" w:date="2021-03-25T18:43:00Z" w:initials="MSOffice">
    <w:p w14:paraId="1D889560" w14:textId="77777777" w:rsidR="00F6083A" w:rsidRDefault="00F6083A" w:rsidP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交付「決定」通知書（内定ではありません）の右上に記載の日付・文書番号を記入してください。</w:t>
      </w:r>
    </w:p>
    <w:p w14:paraId="1BD73C3A" w14:textId="77777777" w:rsidR="00F6083A" w:rsidRPr="00F6083A" w:rsidRDefault="00F6083A">
      <w:pPr>
        <w:pStyle w:val="ae"/>
      </w:pPr>
    </w:p>
  </w:comment>
  <w:comment w:id="4" w:author="日本芸術文化振興会" w:date="2021-03-25T18:43:00Z" w:initials="MSOffice">
    <w:p w14:paraId="2B2E37F7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本文に記入した日付と同様です。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96EEF8" w15:done="0"/>
  <w15:commentEx w15:paraId="6760A9A2" w15:done="0"/>
  <w15:commentEx w15:paraId="0258A397" w15:done="0"/>
  <w15:commentEx w15:paraId="1BD73C3A" w15:done="0"/>
  <w15:commentEx w15:paraId="2B2E37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96EEF8" w16cid:durableId="240757F9"/>
  <w16cid:commentId w16cid:paraId="6760A9A2" w16cid:durableId="240757D5"/>
  <w16cid:commentId w16cid:paraId="0258A397" w16cid:durableId="240757E2"/>
  <w16cid:commentId w16cid:paraId="1BD73C3A" w16cid:durableId="2407584C"/>
  <w16cid:commentId w16cid:paraId="2B2E37F7" w16cid:durableId="240758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EA39" w14:textId="77777777" w:rsidR="00AB3E18" w:rsidRDefault="00AB3E18" w:rsidP="00E77B46">
      <w:r>
        <w:separator/>
      </w:r>
    </w:p>
  </w:endnote>
  <w:endnote w:type="continuationSeparator" w:id="0">
    <w:p w14:paraId="2604B000" w14:textId="77777777" w:rsidR="00AB3E18" w:rsidRDefault="00AB3E18" w:rsidP="00E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CA29" w14:textId="77777777" w:rsidR="00AB3E18" w:rsidRDefault="00AB3E18" w:rsidP="00E77B46">
      <w:r>
        <w:separator/>
      </w:r>
    </w:p>
  </w:footnote>
  <w:footnote w:type="continuationSeparator" w:id="0">
    <w:p w14:paraId="412216FC" w14:textId="77777777" w:rsidR="00AB3E18" w:rsidRDefault="00AB3E18" w:rsidP="00E7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46"/>
    <w:rsid w:val="000A2A4D"/>
    <w:rsid w:val="000B2B8C"/>
    <w:rsid w:val="00143636"/>
    <w:rsid w:val="00145515"/>
    <w:rsid w:val="00174112"/>
    <w:rsid w:val="00184FD5"/>
    <w:rsid w:val="00197B35"/>
    <w:rsid w:val="001B1647"/>
    <w:rsid w:val="001F01E2"/>
    <w:rsid w:val="001F5FB6"/>
    <w:rsid w:val="00203B84"/>
    <w:rsid w:val="00264D6D"/>
    <w:rsid w:val="00293EFE"/>
    <w:rsid w:val="002E0B0C"/>
    <w:rsid w:val="002F0677"/>
    <w:rsid w:val="002F7869"/>
    <w:rsid w:val="00323432"/>
    <w:rsid w:val="00326D3A"/>
    <w:rsid w:val="00362F45"/>
    <w:rsid w:val="00384302"/>
    <w:rsid w:val="003E2393"/>
    <w:rsid w:val="004163B3"/>
    <w:rsid w:val="00481B93"/>
    <w:rsid w:val="004841FF"/>
    <w:rsid w:val="00490D28"/>
    <w:rsid w:val="00494F8E"/>
    <w:rsid w:val="004A25A8"/>
    <w:rsid w:val="004E60AD"/>
    <w:rsid w:val="004F7276"/>
    <w:rsid w:val="00517954"/>
    <w:rsid w:val="0058173B"/>
    <w:rsid w:val="00597455"/>
    <w:rsid w:val="005B6303"/>
    <w:rsid w:val="006025E1"/>
    <w:rsid w:val="00604CA1"/>
    <w:rsid w:val="006178CF"/>
    <w:rsid w:val="00652D2C"/>
    <w:rsid w:val="00654BF5"/>
    <w:rsid w:val="00656FBC"/>
    <w:rsid w:val="006B0285"/>
    <w:rsid w:val="006B31E7"/>
    <w:rsid w:val="006F1CEB"/>
    <w:rsid w:val="007301D2"/>
    <w:rsid w:val="00792D25"/>
    <w:rsid w:val="007A0290"/>
    <w:rsid w:val="007C238D"/>
    <w:rsid w:val="007F5CFC"/>
    <w:rsid w:val="008059F1"/>
    <w:rsid w:val="00850005"/>
    <w:rsid w:val="00864CF1"/>
    <w:rsid w:val="008876DF"/>
    <w:rsid w:val="008A6D99"/>
    <w:rsid w:val="008B5D13"/>
    <w:rsid w:val="009027E2"/>
    <w:rsid w:val="009241E5"/>
    <w:rsid w:val="009473D8"/>
    <w:rsid w:val="00952E56"/>
    <w:rsid w:val="00982CAA"/>
    <w:rsid w:val="009A5AA2"/>
    <w:rsid w:val="00A534AF"/>
    <w:rsid w:val="00A70F04"/>
    <w:rsid w:val="00AA077F"/>
    <w:rsid w:val="00AB3E18"/>
    <w:rsid w:val="00AD3DBF"/>
    <w:rsid w:val="00AE781D"/>
    <w:rsid w:val="00B16076"/>
    <w:rsid w:val="00B42B35"/>
    <w:rsid w:val="00B70147"/>
    <w:rsid w:val="00B7232F"/>
    <w:rsid w:val="00B741D3"/>
    <w:rsid w:val="00BB3F39"/>
    <w:rsid w:val="00C20855"/>
    <w:rsid w:val="00C36C40"/>
    <w:rsid w:val="00CA6787"/>
    <w:rsid w:val="00D475D9"/>
    <w:rsid w:val="00DE189F"/>
    <w:rsid w:val="00E116F5"/>
    <w:rsid w:val="00E6760F"/>
    <w:rsid w:val="00E77B46"/>
    <w:rsid w:val="00ED412D"/>
    <w:rsid w:val="00EE72F5"/>
    <w:rsid w:val="00EF18A3"/>
    <w:rsid w:val="00F6083A"/>
    <w:rsid w:val="00F740B5"/>
    <w:rsid w:val="00F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64120"/>
  <w15:chartTrackingRefBased/>
  <w15:docId w15:val="{84AE87EC-3851-4F12-8D9D-1004DA30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8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C20855"/>
    <w:pPr>
      <w:jc w:val="center"/>
    </w:pPr>
  </w:style>
  <w:style w:type="paragraph" w:styleId="a4">
    <w:name w:val="Closing"/>
    <w:basedOn w:val="a"/>
    <w:semiHidden/>
    <w:rsid w:val="00C20855"/>
    <w:pPr>
      <w:jc w:val="right"/>
    </w:pPr>
  </w:style>
  <w:style w:type="paragraph" w:styleId="a5">
    <w:name w:val="header"/>
    <w:basedOn w:val="a"/>
    <w:link w:val="a6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7B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7B4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07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077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A0290"/>
  </w:style>
  <w:style w:type="character" w:customStyle="1" w:styleId="ac">
    <w:name w:val="日付 (文字)"/>
    <w:link w:val="ab"/>
    <w:uiPriority w:val="99"/>
    <w:semiHidden/>
    <w:rsid w:val="007A0290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F6083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6083A"/>
    <w:pPr>
      <w:jc w:val="left"/>
    </w:pPr>
  </w:style>
  <w:style w:type="character" w:customStyle="1" w:styleId="af">
    <w:name w:val="コメント文字列 (文字)"/>
    <w:link w:val="ae"/>
    <w:uiPriority w:val="99"/>
    <w:rsid w:val="00F6083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083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F6083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芸術文化振興基金</vt:lpstr>
      <vt:lpstr>平成１４年度 芸術文化振興基金</vt:lpstr>
    </vt:vector>
  </TitlesOfParts>
  <Company>日本芸術文化振興会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芸術文化振興基金</dc:title>
  <dc:subject/>
  <dc:creator>tokamura</dc:creator>
  <cp:keywords/>
  <dc:description/>
  <cp:lastModifiedBy>suzuki haruna</cp:lastModifiedBy>
  <cp:revision>2</cp:revision>
  <cp:lastPrinted>2018-02-02T01:15:00Z</cp:lastPrinted>
  <dcterms:created xsi:type="dcterms:W3CDTF">2026-04-17T00:19:00Z</dcterms:created>
  <dcterms:modified xsi:type="dcterms:W3CDTF">2026-04-17T00:19:00Z</dcterms:modified>
</cp:coreProperties>
</file>