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32D0" w14:textId="77777777" w:rsidR="00DF1BEA" w:rsidRDefault="00DF1BEA" w:rsidP="00DF1BEA">
      <w:pPr>
        <w:rPr>
          <w:sz w:val="20"/>
        </w:rPr>
      </w:pPr>
      <w:r w:rsidRPr="00640BE7">
        <w:rPr>
          <w:rFonts w:hint="eastAsia"/>
          <w:sz w:val="20"/>
        </w:rPr>
        <w:t>添付書類【記録映画のみ】</w:t>
      </w:r>
    </w:p>
    <w:p w14:paraId="322F3621" w14:textId="203EE0FE" w:rsidR="00DF1BEA" w:rsidRPr="00DF1BEA" w:rsidRDefault="00DF1BEA" w:rsidP="00DF1BEA">
      <w:pPr>
        <w:spacing w:afterLines="50" w:after="180"/>
        <w:jc w:val="center"/>
        <w:rPr>
          <w:sz w:val="20"/>
        </w:rPr>
      </w:pPr>
      <w:r w:rsidRPr="006C55D6">
        <w:rPr>
          <w:rFonts w:hint="eastAsia"/>
          <w:sz w:val="36"/>
          <w:szCs w:val="36"/>
        </w:rPr>
        <w:t>企画書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129"/>
        <w:gridCol w:w="9639"/>
      </w:tblGrid>
      <w:tr w:rsidR="00DF1BEA" w14:paraId="38302942" w14:textId="77777777" w:rsidTr="0042297B">
        <w:trPr>
          <w:trHeight w:val="466"/>
        </w:trPr>
        <w:tc>
          <w:tcPr>
            <w:tcW w:w="1129" w:type="dxa"/>
            <w:vAlign w:val="center"/>
          </w:tcPr>
          <w:p w14:paraId="77CF19BD" w14:textId="77055FE6" w:rsidR="00DF1BEA" w:rsidRDefault="00DF1BEA" w:rsidP="00DF1BEA">
            <w:r>
              <w:rPr>
                <w:rFonts w:hint="eastAsia"/>
              </w:rPr>
              <w:t>団体名</w:t>
            </w:r>
          </w:p>
        </w:tc>
        <w:tc>
          <w:tcPr>
            <w:tcW w:w="9639" w:type="dxa"/>
            <w:vAlign w:val="center"/>
          </w:tcPr>
          <w:p w14:paraId="5F1B5F9E" w14:textId="77777777" w:rsidR="00DF1BEA" w:rsidRDefault="00DF1BEA" w:rsidP="00DF1BEA"/>
        </w:tc>
      </w:tr>
      <w:tr w:rsidR="00DF1BEA" w14:paraId="18CDCABD" w14:textId="77777777" w:rsidTr="0042297B">
        <w:trPr>
          <w:trHeight w:val="656"/>
        </w:trPr>
        <w:tc>
          <w:tcPr>
            <w:tcW w:w="1129" w:type="dxa"/>
            <w:vAlign w:val="center"/>
          </w:tcPr>
          <w:p w14:paraId="2AABA24B" w14:textId="692BB8C0" w:rsidR="00DF1BEA" w:rsidRDefault="00DF1BEA" w:rsidP="00DF1BEA">
            <w:r>
              <w:rPr>
                <w:rFonts w:hint="eastAsia"/>
              </w:rPr>
              <w:t>作品名</w:t>
            </w:r>
          </w:p>
        </w:tc>
        <w:tc>
          <w:tcPr>
            <w:tcW w:w="9639" w:type="dxa"/>
            <w:vAlign w:val="center"/>
          </w:tcPr>
          <w:p w14:paraId="157DDE81" w14:textId="77777777" w:rsidR="00DF1BEA" w:rsidRDefault="00DF1BEA" w:rsidP="00DF1BEA"/>
        </w:tc>
      </w:tr>
    </w:tbl>
    <w:p w14:paraId="0F1E9601" w14:textId="12FD5609" w:rsidR="00C57A05" w:rsidRDefault="00DF1BEA" w:rsidP="00DF1BEA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行</w:t>
      </w:r>
      <w:r>
        <w:rPr>
          <w:rFonts w:hint="eastAsia"/>
        </w:rPr>
        <w:t>40</w:t>
      </w:r>
      <w:r>
        <w:rPr>
          <w:rFonts w:hint="eastAsia"/>
        </w:rPr>
        <w:t>字）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F1BEA" w14:paraId="214F0032" w14:textId="77777777" w:rsidTr="0042297B">
        <w:tc>
          <w:tcPr>
            <w:tcW w:w="10768" w:type="dxa"/>
            <w:tcBorders>
              <w:bottom w:val="dotted" w:sz="4" w:space="0" w:color="auto"/>
            </w:tcBorders>
          </w:tcPr>
          <w:p w14:paraId="60AB28F4" w14:textId="1F77B773" w:rsidR="00DF1BEA" w:rsidRDefault="00DF1BEA">
            <w:r w:rsidRPr="00DF1BEA">
              <w:rPr>
                <w:rFonts w:hint="eastAsia"/>
              </w:rPr>
              <w:t>①本作品の観客対象を記入してください。（</w:t>
            </w:r>
            <w:r w:rsidRPr="00DF1BEA">
              <w:rPr>
                <w:rFonts w:hint="eastAsia"/>
              </w:rPr>
              <w:t>100</w:t>
            </w:r>
            <w:r w:rsidRPr="00DF1BEA">
              <w:rPr>
                <w:rFonts w:hint="eastAsia"/>
              </w:rPr>
              <w:t>字以内）</w:t>
            </w:r>
          </w:p>
        </w:tc>
      </w:tr>
      <w:tr w:rsidR="00DF1BEA" w14:paraId="6AF07070" w14:textId="77777777" w:rsidTr="0042297B">
        <w:trPr>
          <w:trHeight w:val="1555"/>
        </w:trPr>
        <w:tc>
          <w:tcPr>
            <w:tcW w:w="10768" w:type="dxa"/>
            <w:tcBorders>
              <w:top w:val="dotted" w:sz="4" w:space="0" w:color="auto"/>
              <w:bottom w:val="single" w:sz="4" w:space="0" w:color="auto"/>
            </w:tcBorders>
          </w:tcPr>
          <w:p w14:paraId="6EC732B0" w14:textId="558D2726" w:rsidR="00DF1BEA" w:rsidRPr="00DF1BEA" w:rsidRDefault="00DF1BEA">
            <w:pPr>
              <w:rPr>
                <w:sz w:val="20"/>
                <w:szCs w:val="18"/>
              </w:rPr>
            </w:pPr>
          </w:p>
        </w:tc>
      </w:tr>
      <w:tr w:rsidR="00DF1BEA" w14:paraId="6731B6B7" w14:textId="77777777" w:rsidTr="0042297B">
        <w:tc>
          <w:tcPr>
            <w:tcW w:w="10768" w:type="dxa"/>
            <w:tcBorders>
              <w:bottom w:val="dotted" w:sz="4" w:space="0" w:color="auto"/>
            </w:tcBorders>
          </w:tcPr>
          <w:p w14:paraId="2516651C" w14:textId="03294E20" w:rsidR="00DF1BEA" w:rsidRDefault="00DF1BEA">
            <w:r>
              <w:rPr>
                <w:rFonts w:hint="eastAsia"/>
              </w:rPr>
              <w:t>②現段階で想定される構成台本を具体的に記入してください。</w:t>
            </w:r>
            <w:r>
              <w:br/>
            </w:r>
            <w:r w:rsidRPr="00B7587E">
              <w:rPr>
                <w:rFonts w:hint="eastAsia"/>
                <w:szCs w:val="21"/>
              </w:rPr>
              <w:t>□</w:t>
            </w:r>
            <w:r w:rsidRPr="00B7587E">
              <w:rPr>
                <w:rFonts w:hint="eastAsia"/>
                <w:sz w:val="18"/>
                <w:szCs w:val="18"/>
              </w:rPr>
              <w:t>１時間以上の作品</w:t>
            </w:r>
            <w:r w:rsidRPr="00B7587E">
              <w:rPr>
                <w:rFonts w:hint="eastAsia"/>
                <w:sz w:val="18"/>
                <w:szCs w:val="18"/>
              </w:rPr>
              <w:t>1200</w:t>
            </w:r>
            <w:r w:rsidRPr="00B7587E">
              <w:rPr>
                <w:rFonts w:hint="eastAsia"/>
                <w:sz w:val="18"/>
                <w:szCs w:val="18"/>
              </w:rPr>
              <w:t>字～</w:t>
            </w:r>
            <w:r w:rsidRPr="00B7587E">
              <w:rPr>
                <w:rFonts w:hint="eastAsia"/>
                <w:sz w:val="18"/>
                <w:szCs w:val="18"/>
              </w:rPr>
              <w:t>1500</w:t>
            </w:r>
            <w:r w:rsidRPr="00B7587E">
              <w:rPr>
                <w:rFonts w:hint="eastAsia"/>
                <w:sz w:val="18"/>
                <w:szCs w:val="18"/>
              </w:rPr>
              <w:t xml:space="preserve">字　　　　</w:t>
            </w:r>
            <w:r w:rsidRPr="00B7587E">
              <w:rPr>
                <w:rFonts w:hint="eastAsia"/>
                <w:szCs w:val="21"/>
              </w:rPr>
              <w:t>□</w:t>
            </w:r>
            <w:r w:rsidRPr="00B7587E">
              <w:rPr>
                <w:rFonts w:hint="eastAsia"/>
                <w:sz w:val="18"/>
                <w:szCs w:val="18"/>
              </w:rPr>
              <w:t>１時間未満の作品</w:t>
            </w:r>
            <w:r w:rsidRPr="00B7587E">
              <w:rPr>
                <w:rFonts w:hint="eastAsia"/>
                <w:sz w:val="18"/>
                <w:szCs w:val="18"/>
              </w:rPr>
              <w:t>600</w:t>
            </w:r>
            <w:r w:rsidRPr="00B7587E">
              <w:rPr>
                <w:rFonts w:hint="eastAsia"/>
                <w:sz w:val="18"/>
                <w:szCs w:val="18"/>
              </w:rPr>
              <w:t>字～</w:t>
            </w:r>
            <w:r w:rsidRPr="00B7587E">
              <w:rPr>
                <w:rFonts w:hint="eastAsia"/>
                <w:sz w:val="18"/>
                <w:szCs w:val="18"/>
              </w:rPr>
              <w:t>800</w:t>
            </w:r>
            <w:r w:rsidRPr="00B7587E">
              <w:rPr>
                <w:rFonts w:hint="eastAsia"/>
                <w:sz w:val="18"/>
                <w:szCs w:val="18"/>
              </w:rPr>
              <w:t>字</w:t>
            </w:r>
          </w:p>
        </w:tc>
      </w:tr>
      <w:tr w:rsidR="00DF1BEA" w14:paraId="798F6C69" w14:textId="77777777" w:rsidTr="0042297B">
        <w:trPr>
          <w:trHeight w:val="9856"/>
        </w:trPr>
        <w:tc>
          <w:tcPr>
            <w:tcW w:w="10768" w:type="dxa"/>
            <w:tcBorders>
              <w:top w:val="dotted" w:sz="4" w:space="0" w:color="auto"/>
            </w:tcBorders>
          </w:tcPr>
          <w:p w14:paraId="793B789F" w14:textId="3BB79D6C" w:rsidR="00DF1BEA" w:rsidRDefault="00DF1BEA"/>
        </w:tc>
      </w:tr>
    </w:tbl>
    <w:p w14:paraId="3A78A8AD" w14:textId="296BF484" w:rsidR="00DF1BEA" w:rsidRDefault="00DF1BEA" w:rsidP="0042297B">
      <w:pPr>
        <w:widowControl/>
        <w:jc w:val="left"/>
        <w:rPr>
          <w:sz w:val="20"/>
        </w:rPr>
      </w:pPr>
      <w:r>
        <w:br w:type="page"/>
      </w:r>
      <w:r w:rsidRPr="00640BE7">
        <w:rPr>
          <w:rFonts w:hint="eastAsia"/>
          <w:sz w:val="20"/>
        </w:rPr>
        <w:lastRenderedPageBreak/>
        <w:t>添付書類【記録映画のみ】</w:t>
      </w:r>
    </w:p>
    <w:p w14:paraId="41EBBDD4" w14:textId="36837EE6" w:rsidR="00DF1BEA" w:rsidRPr="00DF1BEA" w:rsidRDefault="00DF1BEA" w:rsidP="00DF1BEA">
      <w:pPr>
        <w:spacing w:afterLines="50" w:after="180"/>
        <w:jc w:val="center"/>
        <w:rPr>
          <w:sz w:val="20"/>
        </w:rPr>
      </w:pPr>
      <w:r w:rsidRPr="006C55D6">
        <w:rPr>
          <w:rFonts w:hint="eastAsia"/>
          <w:sz w:val="36"/>
          <w:szCs w:val="36"/>
        </w:rPr>
        <w:t>企画書</w:t>
      </w:r>
      <w:r w:rsidRPr="00DF1BEA">
        <w:rPr>
          <w:rFonts w:hint="eastAsia"/>
          <w:sz w:val="22"/>
          <w:szCs w:val="22"/>
        </w:rPr>
        <w:t>（続き）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129"/>
        <w:gridCol w:w="9639"/>
      </w:tblGrid>
      <w:tr w:rsidR="00DF1BEA" w14:paraId="0E3F476B" w14:textId="77777777" w:rsidTr="0042297B">
        <w:trPr>
          <w:trHeight w:val="466"/>
        </w:trPr>
        <w:tc>
          <w:tcPr>
            <w:tcW w:w="1129" w:type="dxa"/>
            <w:vAlign w:val="center"/>
          </w:tcPr>
          <w:p w14:paraId="0BDE44B6" w14:textId="77777777" w:rsidR="00DF1BEA" w:rsidRDefault="00DF1BEA" w:rsidP="00BC5AB2">
            <w:r>
              <w:rPr>
                <w:rFonts w:hint="eastAsia"/>
              </w:rPr>
              <w:t>団体名</w:t>
            </w:r>
          </w:p>
        </w:tc>
        <w:tc>
          <w:tcPr>
            <w:tcW w:w="9639" w:type="dxa"/>
            <w:vAlign w:val="center"/>
          </w:tcPr>
          <w:p w14:paraId="68FEB3A9" w14:textId="77777777" w:rsidR="00DF1BEA" w:rsidRDefault="00DF1BEA" w:rsidP="00BC5AB2"/>
        </w:tc>
      </w:tr>
      <w:tr w:rsidR="00DF1BEA" w14:paraId="27FC54AF" w14:textId="77777777" w:rsidTr="0042297B">
        <w:trPr>
          <w:trHeight w:val="656"/>
        </w:trPr>
        <w:tc>
          <w:tcPr>
            <w:tcW w:w="1129" w:type="dxa"/>
            <w:vAlign w:val="center"/>
          </w:tcPr>
          <w:p w14:paraId="2CA3925D" w14:textId="77777777" w:rsidR="00DF1BEA" w:rsidRDefault="00DF1BEA" w:rsidP="00BC5AB2">
            <w:r>
              <w:rPr>
                <w:rFonts w:hint="eastAsia"/>
              </w:rPr>
              <w:t>作品名</w:t>
            </w:r>
          </w:p>
        </w:tc>
        <w:tc>
          <w:tcPr>
            <w:tcW w:w="9639" w:type="dxa"/>
            <w:vAlign w:val="center"/>
          </w:tcPr>
          <w:p w14:paraId="1A32BFFF" w14:textId="77777777" w:rsidR="00DF1BEA" w:rsidRDefault="00DF1BEA" w:rsidP="00BC5AB2"/>
        </w:tc>
      </w:tr>
    </w:tbl>
    <w:p w14:paraId="5D124BFE" w14:textId="77777777" w:rsidR="00DF1BEA" w:rsidRDefault="00DF1BEA" w:rsidP="00DF1BEA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行</w:t>
      </w:r>
      <w:r>
        <w:rPr>
          <w:rFonts w:hint="eastAsia"/>
        </w:rPr>
        <w:t>40</w:t>
      </w:r>
      <w:r>
        <w:rPr>
          <w:rFonts w:hint="eastAsia"/>
        </w:rPr>
        <w:t>字）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F1BEA" w14:paraId="19AE19AB" w14:textId="77777777" w:rsidTr="0042297B">
        <w:tc>
          <w:tcPr>
            <w:tcW w:w="10768" w:type="dxa"/>
            <w:tcBorders>
              <w:bottom w:val="dotted" w:sz="4" w:space="0" w:color="auto"/>
            </w:tcBorders>
          </w:tcPr>
          <w:p w14:paraId="21FA4823" w14:textId="6B37F04D" w:rsidR="00DF1BEA" w:rsidRDefault="00DF1BEA" w:rsidP="00BC5AB2">
            <w:r>
              <w:rPr>
                <w:rFonts w:hint="eastAsia"/>
              </w:rPr>
              <w:t>②現段階で想定される構成台本を具体的に記入してください。</w:t>
            </w:r>
            <w:r>
              <w:br/>
            </w:r>
            <w:r w:rsidRPr="00B7587E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１時間以上の作品について続きを記入</w:t>
            </w:r>
            <w:r w:rsidRPr="00B7587E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DF1BEA" w14:paraId="047F651E" w14:textId="77777777" w:rsidTr="0042297B">
        <w:trPr>
          <w:trHeight w:val="11500"/>
        </w:trPr>
        <w:tc>
          <w:tcPr>
            <w:tcW w:w="10768" w:type="dxa"/>
            <w:tcBorders>
              <w:top w:val="dotted" w:sz="4" w:space="0" w:color="auto"/>
              <w:bottom w:val="single" w:sz="4" w:space="0" w:color="auto"/>
            </w:tcBorders>
          </w:tcPr>
          <w:p w14:paraId="471B7C61" w14:textId="77777777" w:rsidR="00DF1BEA" w:rsidRPr="00DF1BEA" w:rsidRDefault="00DF1BEA" w:rsidP="00BC5AB2">
            <w:pPr>
              <w:rPr>
                <w:sz w:val="20"/>
                <w:szCs w:val="18"/>
              </w:rPr>
            </w:pPr>
          </w:p>
        </w:tc>
      </w:tr>
    </w:tbl>
    <w:p w14:paraId="5D129A12" w14:textId="77777777" w:rsidR="00DF1BEA" w:rsidRDefault="00DF1BEA"/>
    <w:sectPr w:rsidR="00DF1BEA" w:rsidSect="00747E42">
      <w:footerReference w:type="default" r:id="rId6"/>
      <w:pgSz w:w="11906" w:h="16838" w:code="9"/>
      <w:pgMar w:top="720" w:right="720" w:bottom="720" w:left="720" w:header="567" w:footer="397" w:gutter="0"/>
      <w:cols w:space="425"/>
      <w:docGrid w:type="linesAndChars" w:linePitch="360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3342" w14:textId="77777777" w:rsidR="00FE3746" w:rsidRDefault="00FE3746" w:rsidP="00DF1BEA">
      <w:r>
        <w:separator/>
      </w:r>
    </w:p>
  </w:endnote>
  <w:endnote w:type="continuationSeparator" w:id="0">
    <w:p w14:paraId="17DFCD33" w14:textId="77777777" w:rsidR="00FE3746" w:rsidRDefault="00FE3746" w:rsidP="00DF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EE16" w14:textId="07F6C37D" w:rsidR="00747E42" w:rsidRPr="00747E42" w:rsidRDefault="00747E42" w:rsidP="00747E42">
    <w:pPr>
      <w:pStyle w:val="a6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1C39" w14:textId="77777777" w:rsidR="00FE3746" w:rsidRDefault="00FE3746" w:rsidP="00DF1BEA">
      <w:r>
        <w:separator/>
      </w:r>
    </w:p>
  </w:footnote>
  <w:footnote w:type="continuationSeparator" w:id="0">
    <w:p w14:paraId="39815AC7" w14:textId="77777777" w:rsidR="00FE3746" w:rsidRDefault="00FE3746" w:rsidP="00DF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EA"/>
    <w:rsid w:val="000045BE"/>
    <w:rsid w:val="00012A6E"/>
    <w:rsid w:val="00017A7E"/>
    <w:rsid w:val="000214C1"/>
    <w:rsid w:val="00023D51"/>
    <w:rsid w:val="00032407"/>
    <w:rsid w:val="00043AC2"/>
    <w:rsid w:val="000522C7"/>
    <w:rsid w:val="00062A9E"/>
    <w:rsid w:val="00062B1A"/>
    <w:rsid w:val="00083871"/>
    <w:rsid w:val="000A4FF0"/>
    <w:rsid w:val="000B1014"/>
    <w:rsid w:val="000B271C"/>
    <w:rsid w:val="000B745A"/>
    <w:rsid w:val="000D2EFC"/>
    <w:rsid w:val="000D365C"/>
    <w:rsid w:val="000D3879"/>
    <w:rsid w:val="000F1F09"/>
    <w:rsid w:val="00126EE0"/>
    <w:rsid w:val="00136D41"/>
    <w:rsid w:val="00144F3E"/>
    <w:rsid w:val="00156326"/>
    <w:rsid w:val="00156381"/>
    <w:rsid w:val="00165DE5"/>
    <w:rsid w:val="00193A40"/>
    <w:rsid w:val="001A0670"/>
    <w:rsid w:val="001A3715"/>
    <w:rsid w:val="001B4B48"/>
    <w:rsid w:val="001B63FB"/>
    <w:rsid w:val="001B6CEC"/>
    <w:rsid w:val="001C73F7"/>
    <w:rsid w:val="001F00E4"/>
    <w:rsid w:val="002106D0"/>
    <w:rsid w:val="00220297"/>
    <w:rsid w:val="00225ABD"/>
    <w:rsid w:val="00230CAE"/>
    <w:rsid w:val="00240B82"/>
    <w:rsid w:val="00247740"/>
    <w:rsid w:val="00271318"/>
    <w:rsid w:val="002814EC"/>
    <w:rsid w:val="002961C2"/>
    <w:rsid w:val="00296BF9"/>
    <w:rsid w:val="002A3A9B"/>
    <w:rsid w:val="002B112A"/>
    <w:rsid w:val="002B4B62"/>
    <w:rsid w:val="002B6B20"/>
    <w:rsid w:val="002C299B"/>
    <w:rsid w:val="002C795E"/>
    <w:rsid w:val="002D0532"/>
    <w:rsid w:val="002D1FB4"/>
    <w:rsid w:val="002F2471"/>
    <w:rsid w:val="0030119E"/>
    <w:rsid w:val="00305598"/>
    <w:rsid w:val="00310E7B"/>
    <w:rsid w:val="0031790D"/>
    <w:rsid w:val="0032092D"/>
    <w:rsid w:val="003218BC"/>
    <w:rsid w:val="003227DF"/>
    <w:rsid w:val="00325F12"/>
    <w:rsid w:val="00343D6D"/>
    <w:rsid w:val="00357841"/>
    <w:rsid w:val="00372A6F"/>
    <w:rsid w:val="003778FA"/>
    <w:rsid w:val="0039184E"/>
    <w:rsid w:val="00393C94"/>
    <w:rsid w:val="003A512E"/>
    <w:rsid w:val="003A7C5E"/>
    <w:rsid w:val="003C6D22"/>
    <w:rsid w:val="003D10FB"/>
    <w:rsid w:val="003D24E0"/>
    <w:rsid w:val="003E2D44"/>
    <w:rsid w:val="003E7E44"/>
    <w:rsid w:val="003F1EE5"/>
    <w:rsid w:val="00406C30"/>
    <w:rsid w:val="004155D7"/>
    <w:rsid w:val="0042297B"/>
    <w:rsid w:val="00430E44"/>
    <w:rsid w:val="00437485"/>
    <w:rsid w:val="00446FD9"/>
    <w:rsid w:val="00451AC2"/>
    <w:rsid w:val="00452588"/>
    <w:rsid w:val="0046540D"/>
    <w:rsid w:val="004972B7"/>
    <w:rsid w:val="004A3E36"/>
    <w:rsid w:val="004B2161"/>
    <w:rsid w:val="004D0BFD"/>
    <w:rsid w:val="004E6796"/>
    <w:rsid w:val="004E7268"/>
    <w:rsid w:val="00506C93"/>
    <w:rsid w:val="00512AA7"/>
    <w:rsid w:val="00521272"/>
    <w:rsid w:val="00526220"/>
    <w:rsid w:val="0052630D"/>
    <w:rsid w:val="00527F8D"/>
    <w:rsid w:val="005309A8"/>
    <w:rsid w:val="00536FCA"/>
    <w:rsid w:val="00542867"/>
    <w:rsid w:val="005727F4"/>
    <w:rsid w:val="005801ED"/>
    <w:rsid w:val="005C493F"/>
    <w:rsid w:val="005E22CD"/>
    <w:rsid w:val="005E3B1B"/>
    <w:rsid w:val="006036F1"/>
    <w:rsid w:val="006066F3"/>
    <w:rsid w:val="0060749D"/>
    <w:rsid w:val="00611797"/>
    <w:rsid w:val="00631033"/>
    <w:rsid w:val="006332CC"/>
    <w:rsid w:val="00656507"/>
    <w:rsid w:val="006824DA"/>
    <w:rsid w:val="006A4A03"/>
    <w:rsid w:val="006A4EF8"/>
    <w:rsid w:val="006D33D7"/>
    <w:rsid w:val="0071384B"/>
    <w:rsid w:val="00725B3D"/>
    <w:rsid w:val="0073367D"/>
    <w:rsid w:val="00735A05"/>
    <w:rsid w:val="00747E42"/>
    <w:rsid w:val="00751833"/>
    <w:rsid w:val="00767AD1"/>
    <w:rsid w:val="00771BC6"/>
    <w:rsid w:val="00783F19"/>
    <w:rsid w:val="0078490C"/>
    <w:rsid w:val="007A06C6"/>
    <w:rsid w:val="007B1080"/>
    <w:rsid w:val="007C0237"/>
    <w:rsid w:val="007C1848"/>
    <w:rsid w:val="008122D7"/>
    <w:rsid w:val="008165F1"/>
    <w:rsid w:val="0084415E"/>
    <w:rsid w:val="00846356"/>
    <w:rsid w:val="00846C87"/>
    <w:rsid w:val="00847BA9"/>
    <w:rsid w:val="00863462"/>
    <w:rsid w:val="0086357C"/>
    <w:rsid w:val="00867478"/>
    <w:rsid w:val="00876F57"/>
    <w:rsid w:val="00881A0A"/>
    <w:rsid w:val="008A145E"/>
    <w:rsid w:val="008B5D89"/>
    <w:rsid w:val="008D09C8"/>
    <w:rsid w:val="008D473D"/>
    <w:rsid w:val="008E077D"/>
    <w:rsid w:val="008E240A"/>
    <w:rsid w:val="008E5589"/>
    <w:rsid w:val="008F5692"/>
    <w:rsid w:val="00905064"/>
    <w:rsid w:val="00921DEB"/>
    <w:rsid w:val="00947A61"/>
    <w:rsid w:val="0095566F"/>
    <w:rsid w:val="00962E3D"/>
    <w:rsid w:val="009647B1"/>
    <w:rsid w:val="00970D43"/>
    <w:rsid w:val="0097136B"/>
    <w:rsid w:val="00974042"/>
    <w:rsid w:val="0099449F"/>
    <w:rsid w:val="00996488"/>
    <w:rsid w:val="009A44A1"/>
    <w:rsid w:val="009C7176"/>
    <w:rsid w:val="009E4352"/>
    <w:rsid w:val="009F0D07"/>
    <w:rsid w:val="00A013E3"/>
    <w:rsid w:val="00A11C62"/>
    <w:rsid w:val="00A30D75"/>
    <w:rsid w:val="00A640CD"/>
    <w:rsid w:val="00A8346F"/>
    <w:rsid w:val="00A87DEA"/>
    <w:rsid w:val="00A94661"/>
    <w:rsid w:val="00AA5387"/>
    <w:rsid w:val="00AB4BA5"/>
    <w:rsid w:val="00AB756E"/>
    <w:rsid w:val="00AC2B53"/>
    <w:rsid w:val="00AD025D"/>
    <w:rsid w:val="00AD4F25"/>
    <w:rsid w:val="00AE2B81"/>
    <w:rsid w:val="00AF6B1B"/>
    <w:rsid w:val="00B00687"/>
    <w:rsid w:val="00B052A7"/>
    <w:rsid w:val="00B2185E"/>
    <w:rsid w:val="00B47E5E"/>
    <w:rsid w:val="00B52381"/>
    <w:rsid w:val="00B553F1"/>
    <w:rsid w:val="00B64599"/>
    <w:rsid w:val="00B6583A"/>
    <w:rsid w:val="00B70E59"/>
    <w:rsid w:val="00B7272F"/>
    <w:rsid w:val="00B9024C"/>
    <w:rsid w:val="00B9780B"/>
    <w:rsid w:val="00BA0F94"/>
    <w:rsid w:val="00BB01ED"/>
    <w:rsid w:val="00BC6F58"/>
    <w:rsid w:val="00BD602D"/>
    <w:rsid w:val="00BF7D21"/>
    <w:rsid w:val="00C012E7"/>
    <w:rsid w:val="00C22C32"/>
    <w:rsid w:val="00C26B61"/>
    <w:rsid w:val="00C306B2"/>
    <w:rsid w:val="00C33E40"/>
    <w:rsid w:val="00C5119D"/>
    <w:rsid w:val="00C535E8"/>
    <w:rsid w:val="00C57A05"/>
    <w:rsid w:val="00C66FA6"/>
    <w:rsid w:val="00C74BA6"/>
    <w:rsid w:val="00C84B46"/>
    <w:rsid w:val="00C8571A"/>
    <w:rsid w:val="00C92EE3"/>
    <w:rsid w:val="00CB5903"/>
    <w:rsid w:val="00CC0BE9"/>
    <w:rsid w:val="00CD4344"/>
    <w:rsid w:val="00CE1F18"/>
    <w:rsid w:val="00CE67D6"/>
    <w:rsid w:val="00CE7080"/>
    <w:rsid w:val="00D31924"/>
    <w:rsid w:val="00D43E64"/>
    <w:rsid w:val="00D44504"/>
    <w:rsid w:val="00D468F0"/>
    <w:rsid w:val="00D51C10"/>
    <w:rsid w:val="00D71B08"/>
    <w:rsid w:val="00D73D50"/>
    <w:rsid w:val="00D74D96"/>
    <w:rsid w:val="00D77293"/>
    <w:rsid w:val="00D81BD7"/>
    <w:rsid w:val="00D82991"/>
    <w:rsid w:val="00D86555"/>
    <w:rsid w:val="00D931EC"/>
    <w:rsid w:val="00D94C37"/>
    <w:rsid w:val="00DA3357"/>
    <w:rsid w:val="00DB0C84"/>
    <w:rsid w:val="00DD1B6B"/>
    <w:rsid w:val="00DD4BAE"/>
    <w:rsid w:val="00DD5A66"/>
    <w:rsid w:val="00DD69DD"/>
    <w:rsid w:val="00DE7502"/>
    <w:rsid w:val="00DF1BEA"/>
    <w:rsid w:val="00DF2A2C"/>
    <w:rsid w:val="00E00C3A"/>
    <w:rsid w:val="00E15A61"/>
    <w:rsid w:val="00E34431"/>
    <w:rsid w:val="00E54388"/>
    <w:rsid w:val="00E57435"/>
    <w:rsid w:val="00E67451"/>
    <w:rsid w:val="00E72619"/>
    <w:rsid w:val="00E8209C"/>
    <w:rsid w:val="00E83FA9"/>
    <w:rsid w:val="00E9083A"/>
    <w:rsid w:val="00E96FCD"/>
    <w:rsid w:val="00EB67D9"/>
    <w:rsid w:val="00ED67ED"/>
    <w:rsid w:val="00EF02BC"/>
    <w:rsid w:val="00F03727"/>
    <w:rsid w:val="00F03C3C"/>
    <w:rsid w:val="00F04A9A"/>
    <w:rsid w:val="00F07AAB"/>
    <w:rsid w:val="00F12B69"/>
    <w:rsid w:val="00F12C0E"/>
    <w:rsid w:val="00F14B52"/>
    <w:rsid w:val="00F177C0"/>
    <w:rsid w:val="00F25A12"/>
    <w:rsid w:val="00F3132A"/>
    <w:rsid w:val="00F40044"/>
    <w:rsid w:val="00F41135"/>
    <w:rsid w:val="00F4784F"/>
    <w:rsid w:val="00F653DD"/>
    <w:rsid w:val="00FA2AE1"/>
    <w:rsid w:val="00FA6E86"/>
    <w:rsid w:val="00FA7BE0"/>
    <w:rsid w:val="00FB3CA8"/>
    <w:rsid w:val="00FB5200"/>
    <w:rsid w:val="00FC7369"/>
    <w:rsid w:val="00FD3945"/>
    <w:rsid w:val="00FD3CA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FAD2"/>
  <w15:chartTrackingRefBased/>
  <w15:docId w15:val="{CCD4A426-AD2F-4575-9568-8C35BFAF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BEA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BEA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uiPriority w:val="99"/>
    <w:unhideWhenUsed/>
    <w:rsid w:val="00DF1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BEA"/>
    <w:rPr>
      <w:rFonts w:ascii="Century" w:eastAsia="ＭＳ 明朝" w:hAnsi="Century" w:cs="Times New Roman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有路</dc:creator>
  <cp:keywords/>
  <dc:description/>
  <cp:lastModifiedBy>saito arimichi</cp:lastModifiedBy>
  <cp:revision>4</cp:revision>
  <dcterms:created xsi:type="dcterms:W3CDTF">2021-03-09T08:47:00Z</dcterms:created>
  <dcterms:modified xsi:type="dcterms:W3CDTF">2022-09-12T02:02:00Z</dcterms:modified>
</cp:coreProperties>
</file>