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D635" w14:textId="77777777" w:rsidR="004D32E9" w:rsidRDefault="00F75204" w:rsidP="00A113E1">
      <w:pPr>
        <w:spacing w:afterLines="50" w:after="180"/>
        <w:jc w:val="center"/>
        <w:rPr>
          <w:rFonts w:ascii="ＭＳ Ｐ明朝" w:eastAsia="ＭＳ Ｐ明朝" w:hAnsi="ＭＳ Ｐ明朝"/>
          <w:b/>
          <w:sz w:val="24"/>
        </w:rPr>
      </w:pPr>
      <w:r w:rsidRPr="005B5F33">
        <w:rPr>
          <w:rFonts w:ascii="ＭＳ Ｐ明朝" w:eastAsia="ＭＳ Ｐ明朝" w:hAnsi="ＭＳ Ｐ明朝" w:hint="eastAsia"/>
          <w:b/>
          <w:sz w:val="24"/>
        </w:rPr>
        <w:t>独立行政法人日本芸術文化振興会　公益通報用紙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"/>
        <w:gridCol w:w="524"/>
        <w:gridCol w:w="1193"/>
        <w:gridCol w:w="719"/>
        <w:gridCol w:w="716"/>
        <w:gridCol w:w="255"/>
        <w:gridCol w:w="959"/>
        <w:gridCol w:w="100"/>
        <w:gridCol w:w="121"/>
        <w:gridCol w:w="185"/>
        <w:gridCol w:w="552"/>
        <w:gridCol w:w="708"/>
        <w:gridCol w:w="251"/>
        <w:gridCol w:w="959"/>
        <w:gridCol w:w="959"/>
        <w:gridCol w:w="974"/>
      </w:tblGrid>
      <w:tr w:rsidR="000B3627" w14:paraId="73D9BF1A" w14:textId="77777777" w:rsidTr="00543B32">
        <w:trPr>
          <w:trHeight w:val="702"/>
        </w:trPr>
        <w:tc>
          <w:tcPr>
            <w:tcW w:w="95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4C789B" w14:textId="77777777" w:rsidR="000B3627" w:rsidRPr="00F75204" w:rsidRDefault="000B3627" w:rsidP="00A113E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通報者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vAlign w:val="center"/>
          </w:tcPr>
          <w:p w14:paraId="62BBCBD7" w14:textId="77777777" w:rsidR="000B3627" w:rsidRPr="00F75204" w:rsidRDefault="000B3627" w:rsidP="000B362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名</w:t>
            </w:r>
          </w:p>
        </w:tc>
        <w:tc>
          <w:tcPr>
            <w:tcW w:w="3055" w:type="dxa"/>
            <w:gridSpan w:val="7"/>
            <w:tcBorders>
              <w:top w:val="single" w:sz="12" w:space="0" w:color="auto"/>
            </w:tcBorders>
            <w:vAlign w:val="center"/>
          </w:tcPr>
          <w:p w14:paraId="5987E8EC" w14:textId="77777777" w:rsidR="000B3627" w:rsidRPr="00A113E1" w:rsidRDefault="000B3627" w:rsidP="00F75204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14:paraId="4DFF7C33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記入年月日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5D4CA1E4" w14:textId="77777777" w:rsidR="000B3627" w:rsidRPr="00F75204" w:rsidRDefault="000B3627" w:rsidP="00F7520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959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FEBA136" w14:textId="77777777" w:rsidR="000B3627" w:rsidRPr="00F75204" w:rsidRDefault="000B3627" w:rsidP="00F7520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97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D947858" w14:textId="77777777" w:rsidR="000B3627" w:rsidRPr="00F75204" w:rsidRDefault="000B3627" w:rsidP="00F7520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</w:t>
            </w:r>
          </w:p>
        </w:tc>
      </w:tr>
      <w:tr w:rsidR="000B3627" w14:paraId="1F1AF501" w14:textId="77777777" w:rsidTr="000B3627">
        <w:tc>
          <w:tcPr>
            <w:tcW w:w="957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854175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2A2CE678" w14:textId="77777777" w:rsidR="000B3627" w:rsidRDefault="000B3627" w:rsidP="000B362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所属団体</w:t>
            </w:r>
          </w:p>
          <w:p w14:paraId="17924F94" w14:textId="77777777" w:rsidR="000B3627" w:rsidRPr="00F75204" w:rsidRDefault="000B3627" w:rsidP="000B362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部署・役職</w:t>
            </w:r>
          </w:p>
        </w:tc>
        <w:tc>
          <w:tcPr>
            <w:tcW w:w="7458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03AD44" w14:textId="77777777" w:rsidR="000B3627" w:rsidRPr="00A113E1" w:rsidRDefault="000B3627" w:rsidP="00F75204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</w:tr>
      <w:tr w:rsidR="000B3627" w14:paraId="7DB47EB2" w14:textId="77777777" w:rsidTr="000B3627">
        <w:tc>
          <w:tcPr>
            <w:tcW w:w="215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6835DF08" w14:textId="77777777" w:rsidR="00B066B9" w:rsidRDefault="00B066B9" w:rsidP="00A113E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通報を受け付けた旨の</w:t>
            </w:r>
          </w:p>
          <w:p w14:paraId="75BA3488" w14:textId="77777777" w:rsidR="000B3627" w:rsidRDefault="00B066B9" w:rsidP="00A113E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</w:t>
            </w:r>
            <w:r w:rsidR="000B36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希望等</w:t>
            </w:r>
          </w:p>
          <w:p w14:paraId="037E4490" w14:textId="77777777" w:rsidR="00B066B9" w:rsidRPr="00B066B9" w:rsidRDefault="00B066B9" w:rsidP="00A113E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（受理・不受理の連絡は別途、郵送またはメールでご連絡します）</w:t>
            </w:r>
          </w:p>
        </w:tc>
        <w:tc>
          <w:tcPr>
            <w:tcW w:w="719" w:type="dxa"/>
            <w:vAlign w:val="center"/>
          </w:tcPr>
          <w:p w14:paraId="1E19053B" w14:textId="77777777" w:rsidR="000B3627" w:rsidRPr="00F75204" w:rsidRDefault="000B3627" w:rsidP="000B3627">
            <w:pPr>
              <w:ind w:leftChars="-51" w:left="-107" w:rightChars="-52" w:right="-10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（○印）</w:t>
            </w:r>
          </w:p>
        </w:tc>
        <w:tc>
          <w:tcPr>
            <w:tcW w:w="6739" w:type="dxa"/>
            <w:gridSpan w:val="12"/>
            <w:tcBorders>
              <w:right w:val="single" w:sz="12" w:space="0" w:color="auto"/>
            </w:tcBorders>
            <w:vAlign w:val="center"/>
          </w:tcPr>
          <w:p w14:paraId="40EA75C3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（手段）</w:t>
            </w:r>
          </w:p>
        </w:tc>
      </w:tr>
      <w:tr w:rsidR="000B3627" w14:paraId="7A6857B9" w14:textId="77777777" w:rsidTr="000B3627"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06D7019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51722541" w14:textId="77777777" w:rsidR="000B3627" w:rsidRPr="00F75204" w:rsidRDefault="000B3627" w:rsidP="000B362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230C14F8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電話</w:t>
            </w:r>
          </w:p>
        </w:tc>
        <w:tc>
          <w:tcPr>
            <w:tcW w:w="1180" w:type="dxa"/>
            <w:gridSpan w:val="3"/>
            <w:tcBorders>
              <w:right w:val="nil"/>
            </w:tcBorders>
            <w:vAlign w:val="center"/>
          </w:tcPr>
          <w:p w14:paraId="218D2638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（電話番号）</w:t>
            </w:r>
          </w:p>
        </w:tc>
        <w:tc>
          <w:tcPr>
            <w:tcW w:w="4588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3EFFE7B1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B3627" w14:paraId="69A64751" w14:textId="77777777" w:rsidTr="000B3627"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0FFA6007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13429DEC" w14:textId="77777777" w:rsidR="000B3627" w:rsidRPr="00F75204" w:rsidRDefault="000B3627" w:rsidP="000B362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7DB1351B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郵便</w:t>
            </w:r>
          </w:p>
        </w:tc>
        <w:tc>
          <w:tcPr>
            <w:tcW w:w="1180" w:type="dxa"/>
            <w:gridSpan w:val="3"/>
            <w:tcBorders>
              <w:right w:val="nil"/>
            </w:tcBorders>
            <w:vAlign w:val="center"/>
          </w:tcPr>
          <w:p w14:paraId="124F4CDD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（送付先）</w:t>
            </w:r>
          </w:p>
        </w:tc>
        <w:tc>
          <w:tcPr>
            <w:tcW w:w="4588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07447E19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B3627" w14:paraId="18459CA4" w14:textId="77777777" w:rsidTr="000B3627"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B0ADE25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5AF9049C" w14:textId="77777777" w:rsidR="000B3627" w:rsidRPr="00F75204" w:rsidRDefault="000B3627" w:rsidP="000B362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1E32C657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</w:t>
            </w:r>
          </w:p>
        </w:tc>
        <w:tc>
          <w:tcPr>
            <w:tcW w:w="1180" w:type="dxa"/>
            <w:gridSpan w:val="3"/>
            <w:tcBorders>
              <w:right w:val="nil"/>
            </w:tcBorders>
            <w:vAlign w:val="center"/>
          </w:tcPr>
          <w:p w14:paraId="1CEFC023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（アドレス）</w:t>
            </w:r>
          </w:p>
        </w:tc>
        <w:tc>
          <w:tcPr>
            <w:tcW w:w="4588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34AAD1F6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B3627" w14:paraId="71EBB8B2" w14:textId="77777777" w:rsidTr="000B3627">
        <w:tc>
          <w:tcPr>
            <w:tcW w:w="215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9703FD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690" w:type="dxa"/>
            <w:gridSpan w:val="3"/>
            <w:tcBorders>
              <w:bottom w:val="single" w:sz="12" w:space="0" w:color="auto"/>
            </w:tcBorders>
            <w:vAlign w:val="center"/>
          </w:tcPr>
          <w:p w14:paraId="5980D487" w14:textId="77777777" w:rsidR="000B3627" w:rsidRPr="00F75204" w:rsidRDefault="000B3627" w:rsidP="000B362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時間帯</w:t>
            </w:r>
          </w:p>
        </w:tc>
        <w:tc>
          <w:tcPr>
            <w:tcW w:w="5768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663428" w14:textId="77777777" w:rsidR="000B3627" w:rsidRPr="00F75204" w:rsidRDefault="000B3627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03A00BD0" w14:textId="77777777" w:rsidTr="00CF1DFE">
        <w:tc>
          <w:tcPr>
            <w:tcW w:w="4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198084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通報内容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C6451E6" w14:textId="77777777" w:rsidR="00DB4D6E" w:rsidRPr="00F75204" w:rsidRDefault="00DB4D6E" w:rsidP="00A113E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通報対象事実は</w:t>
            </w:r>
            <w:r w:rsidR="00A113E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…</w:t>
            </w:r>
          </w:p>
        </w:tc>
        <w:tc>
          <w:tcPr>
            <w:tcW w:w="719" w:type="dxa"/>
            <w:tcBorders>
              <w:top w:val="single" w:sz="12" w:space="0" w:color="auto"/>
            </w:tcBorders>
            <w:vAlign w:val="center"/>
          </w:tcPr>
          <w:p w14:paraId="4FA6A777" w14:textId="77777777" w:rsidR="00DB4D6E" w:rsidRPr="00F75204" w:rsidRDefault="00DB4D6E" w:rsidP="000B3627">
            <w:pPr>
              <w:ind w:leftChars="-51" w:left="-107" w:rightChars="-52" w:right="-10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（○印）</w:t>
            </w:r>
          </w:p>
        </w:tc>
        <w:tc>
          <w:tcPr>
            <w:tcW w:w="971" w:type="dxa"/>
            <w:gridSpan w:val="2"/>
            <w:tcBorders>
              <w:top w:val="single" w:sz="12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7361F0" w14:textId="77777777" w:rsidR="00DB4D6E" w:rsidRPr="00F75204" w:rsidRDefault="00DB4D6E" w:rsidP="000B36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08108A2" w14:textId="77777777" w:rsidR="00DB4D6E" w:rsidRPr="00F75204" w:rsidRDefault="00DB4D6E" w:rsidP="000B36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8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134FD86" w14:textId="77777777" w:rsidR="00DB4D6E" w:rsidRPr="00F75204" w:rsidRDefault="00DB4D6E" w:rsidP="000B36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48EEF33E" w14:textId="77777777" w:rsidR="00DB4D6E" w:rsidRPr="00F75204" w:rsidRDefault="00DB4D6E" w:rsidP="000B36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11F66B24" w14:textId="77777777" w:rsidR="00DB4D6E" w:rsidRPr="00F75204" w:rsidRDefault="00DB4D6E" w:rsidP="000B36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12" w:space="0" w:color="auto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57900D9" w14:textId="77777777" w:rsidR="00DB4D6E" w:rsidRPr="00F75204" w:rsidRDefault="00DB4D6E" w:rsidP="000B36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224438" w14:textId="77777777" w:rsidR="00DB4D6E" w:rsidRPr="00F75204" w:rsidRDefault="00DB4D6E" w:rsidP="000B36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7879E7E3" w14:textId="77777777" w:rsidTr="00DB4D6E"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2DF1DA98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325BBD41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04783DC2" w14:textId="77777777" w:rsidR="00DB4D6E" w:rsidRPr="00F75204" w:rsidRDefault="00DB4D6E" w:rsidP="007A50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739" w:type="dxa"/>
            <w:gridSpan w:val="12"/>
            <w:tcBorders>
              <w:right w:val="single" w:sz="12" w:space="0" w:color="auto"/>
            </w:tcBorders>
            <w:vAlign w:val="center"/>
          </w:tcPr>
          <w:p w14:paraId="13E5F879" w14:textId="77777777" w:rsidR="00DB4D6E" w:rsidRPr="00F75204" w:rsidRDefault="00A113E1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現在</w:t>
            </w:r>
            <w:r w:rsidR="00DB4D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生じている。</w:t>
            </w:r>
          </w:p>
        </w:tc>
      </w:tr>
      <w:tr w:rsidR="00DB4D6E" w14:paraId="01C35B96" w14:textId="77777777" w:rsidTr="00DB4D6E"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77C1D690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6251501E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647B67D6" w14:textId="77777777" w:rsidR="00DB4D6E" w:rsidRPr="00F75204" w:rsidRDefault="00DB4D6E" w:rsidP="007A50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739" w:type="dxa"/>
            <w:gridSpan w:val="1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4B6DE2" w14:textId="77777777" w:rsidR="00DB4D6E" w:rsidRPr="00F75204" w:rsidRDefault="00A113E1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今後</w:t>
            </w:r>
            <w:r w:rsidR="00DB4D6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生じるおそれがある。</w:t>
            </w:r>
          </w:p>
        </w:tc>
      </w:tr>
      <w:tr w:rsidR="00DB4D6E" w14:paraId="254BC6DF" w14:textId="77777777" w:rsidTr="00DB4D6E"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3E9D2CEF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14:paraId="2ED1A372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3B7815FF" w14:textId="77777777" w:rsidR="00DB4D6E" w:rsidRPr="00F75204" w:rsidRDefault="00DB4D6E" w:rsidP="007A50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tcBorders>
              <w:right w:val="nil"/>
            </w:tcBorders>
            <w:vAlign w:val="center"/>
          </w:tcPr>
          <w:p w14:paraId="08F0995A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その他：</w:t>
            </w:r>
          </w:p>
        </w:tc>
        <w:tc>
          <w:tcPr>
            <w:tcW w:w="5768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14:paraId="1137D0A3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37CFCB6D" w14:textId="77777777" w:rsidTr="00156A84"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671921B1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4A2E647C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いつ</w:t>
            </w:r>
          </w:p>
        </w:tc>
        <w:tc>
          <w:tcPr>
            <w:tcW w:w="7458" w:type="dxa"/>
            <w:gridSpan w:val="13"/>
            <w:tcBorders>
              <w:right w:val="single" w:sz="12" w:space="0" w:color="auto"/>
            </w:tcBorders>
            <w:vAlign w:val="center"/>
          </w:tcPr>
          <w:p w14:paraId="70D1B313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4AF9402D" w14:textId="77777777" w:rsidTr="00A326DC"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39BBE140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77BD271E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どこで</w:t>
            </w:r>
          </w:p>
        </w:tc>
        <w:tc>
          <w:tcPr>
            <w:tcW w:w="7458" w:type="dxa"/>
            <w:gridSpan w:val="13"/>
            <w:tcBorders>
              <w:right w:val="single" w:sz="12" w:space="0" w:color="auto"/>
            </w:tcBorders>
            <w:vAlign w:val="center"/>
          </w:tcPr>
          <w:p w14:paraId="2E92A60E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28C941A6" w14:textId="77777777" w:rsidTr="00212678"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571FD710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7B8A5D0C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誰が</w:t>
            </w:r>
          </w:p>
        </w:tc>
        <w:tc>
          <w:tcPr>
            <w:tcW w:w="7458" w:type="dxa"/>
            <w:gridSpan w:val="13"/>
            <w:tcBorders>
              <w:right w:val="single" w:sz="12" w:space="0" w:color="auto"/>
            </w:tcBorders>
            <w:vAlign w:val="center"/>
          </w:tcPr>
          <w:p w14:paraId="06208635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33854989" w14:textId="77777777" w:rsidTr="00A113E1">
        <w:trPr>
          <w:trHeight w:val="2157"/>
        </w:trPr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4BE83F17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27C941A1" w14:textId="77777777" w:rsidR="00DB4D6E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何を</w:t>
            </w:r>
          </w:p>
          <w:p w14:paraId="6EE78305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どのように</w:t>
            </w:r>
          </w:p>
        </w:tc>
        <w:tc>
          <w:tcPr>
            <w:tcW w:w="7458" w:type="dxa"/>
            <w:gridSpan w:val="13"/>
            <w:tcBorders>
              <w:right w:val="single" w:sz="12" w:space="0" w:color="auto"/>
            </w:tcBorders>
            <w:vAlign w:val="center"/>
          </w:tcPr>
          <w:p w14:paraId="429A463C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75B27CF5" w14:textId="77777777" w:rsidTr="004428B1"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1B62C92A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37CC132B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なぜ</w:t>
            </w:r>
          </w:p>
        </w:tc>
        <w:tc>
          <w:tcPr>
            <w:tcW w:w="7458" w:type="dxa"/>
            <w:gridSpan w:val="13"/>
            <w:tcBorders>
              <w:right w:val="single" w:sz="12" w:space="0" w:color="auto"/>
            </w:tcBorders>
            <w:vAlign w:val="center"/>
          </w:tcPr>
          <w:p w14:paraId="2B083A54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09B39935" w14:textId="77777777" w:rsidTr="000B3C96">
        <w:tc>
          <w:tcPr>
            <w:tcW w:w="433" w:type="dxa"/>
            <w:vMerge/>
            <w:tcBorders>
              <w:left w:val="single" w:sz="12" w:space="0" w:color="auto"/>
            </w:tcBorders>
            <w:vAlign w:val="center"/>
          </w:tcPr>
          <w:p w14:paraId="5B70B80A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0E514D59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該当法令等</w:t>
            </w:r>
          </w:p>
        </w:tc>
        <w:tc>
          <w:tcPr>
            <w:tcW w:w="7458" w:type="dxa"/>
            <w:gridSpan w:val="13"/>
            <w:tcBorders>
              <w:right w:val="single" w:sz="12" w:space="0" w:color="auto"/>
            </w:tcBorders>
            <w:vAlign w:val="center"/>
          </w:tcPr>
          <w:p w14:paraId="60111085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03F76686" w14:textId="77777777" w:rsidTr="00DB4D6E">
        <w:trPr>
          <w:trHeight w:val="889"/>
        </w:trPr>
        <w:tc>
          <w:tcPr>
            <w:tcW w:w="2150" w:type="dxa"/>
            <w:gridSpan w:val="3"/>
            <w:tcBorders>
              <w:left w:val="single" w:sz="12" w:space="0" w:color="auto"/>
            </w:tcBorders>
            <w:vAlign w:val="center"/>
          </w:tcPr>
          <w:p w14:paraId="4A094664" w14:textId="77777777" w:rsidR="00DB4D6E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通報対象事実を</w:t>
            </w:r>
          </w:p>
          <w:p w14:paraId="60DE56BF" w14:textId="77777777" w:rsidR="00DB4D6E" w:rsidRPr="00F75204" w:rsidRDefault="00DB4D6E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知った経緯</w:t>
            </w:r>
          </w:p>
        </w:tc>
        <w:tc>
          <w:tcPr>
            <w:tcW w:w="7458" w:type="dxa"/>
            <w:gridSpan w:val="13"/>
            <w:tcBorders>
              <w:right w:val="single" w:sz="12" w:space="0" w:color="auto"/>
            </w:tcBorders>
            <w:vAlign w:val="center"/>
          </w:tcPr>
          <w:p w14:paraId="4CB2D738" w14:textId="77777777" w:rsidR="00DB4D6E" w:rsidRPr="00F75204" w:rsidRDefault="00DB4D6E" w:rsidP="00F7520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6CEC" w14:paraId="12E48EDE" w14:textId="77777777" w:rsidTr="00986CEC">
        <w:tc>
          <w:tcPr>
            <w:tcW w:w="215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524DABA" w14:textId="77777777" w:rsidR="00986CEC" w:rsidRPr="00F75204" w:rsidRDefault="00986CEC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証拠等</w:t>
            </w:r>
          </w:p>
        </w:tc>
        <w:tc>
          <w:tcPr>
            <w:tcW w:w="719" w:type="dxa"/>
            <w:tcBorders>
              <w:right w:val="nil"/>
            </w:tcBorders>
            <w:vAlign w:val="center"/>
          </w:tcPr>
          <w:p w14:paraId="31E7E651" w14:textId="77777777" w:rsidR="00986CEC" w:rsidRPr="00F75204" w:rsidRDefault="00986CEC" w:rsidP="00DB4D6E">
            <w:pPr>
              <w:ind w:leftChars="-51" w:left="-107" w:rightChars="-52" w:right="-10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（○印）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14:paraId="287B759D" w14:textId="77777777" w:rsidR="00986CEC" w:rsidRPr="00F75204" w:rsidRDefault="00986CEC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23" w:type="dxa"/>
            <w:gridSpan w:val="11"/>
            <w:tcBorders>
              <w:right w:val="single" w:sz="12" w:space="0" w:color="auto"/>
            </w:tcBorders>
            <w:vAlign w:val="center"/>
          </w:tcPr>
          <w:p w14:paraId="235BC6C1" w14:textId="77777777" w:rsidR="00986CEC" w:rsidRPr="00F75204" w:rsidRDefault="00986CEC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（ご提供内容）</w:t>
            </w:r>
          </w:p>
        </w:tc>
      </w:tr>
      <w:tr w:rsidR="00986CEC" w14:paraId="155A5F36" w14:textId="77777777" w:rsidTr="00986CEC"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5498954" w14:textId="77777777" w:rsidR="00986CEC" w:rsidRDefault="00986CEC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51263B93" w14:textId="77777777" w:rsidR="00986CEC" w:rsidRPr="00F75204" w:rsidRDefault="00986CEC" w:rsidP="007A50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42C84AFF" w14:textId="77777777" w:rsidR="00986CEC" w:rsidRPr="00F75204" w:rsidRDefault="00986CEC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有り</w:t>
            </w:r>
          </w:p>
        </w:tc>
        <w:tc>
          <w:tcPr>
            <w:tcW w:w="6023" w:type="dxa"/>
            <w:gridSpan w:val="11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F1F540" w14:textId="77777777" w:rsidR="00986CEC" w:rsidRPr="00F75204" w:rsidRDefault="00986CEC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4D6E" w14:paraId="11244DBA" w14:textId="77777777" w:rsidTr="00CF1DFE"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7034E9E" w14:textId="77777777" w:rsidR="00DB4D6E" w:rsidRPr="00F75204" w:rsidRDefault="00DB4D6E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64EBDF7C" w14:textId="77777777" w:rsidR="00DB4D6E" w:rsidRPr="00F75204" w:rsidRDefault="00DB4D6E" w:rsidP="007A50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14:paraId="47E97AF4" w14:textId="77777777" w:rsidR="00DB4D6E" w:rsidRPr="00F75204" w:rsidRDefault="00DB4D6E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無し</w:t>
            </w:r>
          </w:p>
        </w:tc>
        <w:tc>
          <w:tcPr>
            <w:tcW w:w="1214" w:type="dxa"/>
            <w:gridSpan w:val="2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31EB37D" w14:textId="77777777" w:rsidR="00DB4D6E" w:rsidRPr="00F75204" w:rsidRDefault="00DB4D6E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BD89BE0" w14:textId="77777777" w:rsidR="00DB4D6E" w:rsidRPr="00F75204" w:rsidRDefault="00DB4D6E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E0B592" w14:textId="77777777" w:rsidR="00DB4D6E" w:rsidRPr="00F75204" w:rsidRDefault="00DB4D6E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AA269AB" w14:textId="77777777" w:rsidR="00DB4D6E" w:rsidRPr="00F75204" w:rsidRDefault="00DB4D6E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3BCB7D7" w14:textId="77777777" w:rsidR="00DB4D6E" w:rsidRPr="00F75204" w:rsidRDefault="00DB4D6E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E56A1B" w14:textId="77777777" w:rsidR="00DB4D6E" w:rsidRPr="00F75204" w:rsidRDefault="00DB4D6E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6CEC" w14:paraId="74A0EC73" w14:textId="77777777" w:rsidTr="00CF1DFE">
        <w:tc>
          <w:tcPr>
            <w:tcW w:w="215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8C689B9" w14:textId="77777777" w:rsidR="00B066B9" w:rsidRDefault="00B066B9" w:rsidP="00986CE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受理・不受理</w:t>
            </w:r>
            <w:r w:rsidR="00986C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</w:p>
          <w:p w14:paraId="339E5E0B" w14:textId="77777777" w:rsidR="00986CEC" w:rsidRDefault="00986CEC" w:rsidP="00986CE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調査結果の</w:t>
            </w:r>
          </w:p>
          <w:p w14:paraId="5D8A8BAF" w14:textId="77777777" w:rsidR="00986CEC" w:rsidRPr="00F75204" w:rsidRDefault="00986CEC" w:rsidP="00986CE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連絡についての希望等</w:t>
            </w:r>
          </w:p>
        </w:tc>
        <w:tc>
          <w:tcPr>
            <w:tcW w:w="719" w:type="dxa"/>
            <w:vAlign w:val="center"/>
          </w:tcPr>
          <w:p w14:paraId="271DA18D" w14:textId="77777777" w:rsidR="00986CEC" w:rsidRPr="00F75204" w:rsidRDefault="00986CEC" w:rsidP="00986CEC">
            <w:pPr>
              <w:ind w:leftChars="-51" w:left="-107" w:rightChars="-52" w:right="-109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（○印）</w:t>
            </w:r>
          </w:p>
        </w:tc>
        <w:tc>
          <w:tcPr>
            <w:tcW w:w="971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14:paraId="36CB640F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3CA5204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3B930A0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28B6DC7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9FF2450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59" w:type="dxa"/>
            <w:tcBorders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C20F3AB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4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30C276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6CEC" w14:paraId="4156456B" w14:textId="77777777" w:rsidTr="00543B32"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C9BF1D6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65997488" w14:textId="77777777" w:rsidR="00986CEC" w:rsidRPr="00F75204" w:rsidRDefault="00986CEC" w:rsidP="007A50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4B1884C9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郵便</w:t>
            </w:r>
          </w:p>
        </w:tc>
        <w:tc>
          <w:tcPr>
            <w:tcW w:w="1059" w:type="dxa"/>
            <w:gridSpan w:val="2"/>
            <w:tcBorders>
              <w:right w:val="nil"/>
            </w:tcBorders>
            <w:vAlign w:val="center"/>
          </w:tcPr>
          <w:p w14:paraId="06AAE4C5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（送付先）</w:t>
            </w:r>
          </w:p>
        </w:tc>
        <w:tc>
          <w:tcPr>
            <w:tcW w:w="4709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6517138F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6CEC" w14:paraId="0CAE689F" w14:textId="77777777" w:rsidTr="00543B32">
        <w:tc>
          <w:tcPr>
            <w:tcW w:w="215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5B1E600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9" w:type="dxa"/>
            <w:vAlign w:val="center"/>
          </w:tcPr>
          <w:p w14:paraId="34D15675" w14:textId="77777777" w:rsidR="00986CEC" w:rsidRPr="00F75204" w:rsidRDefault="00986CEC" w:rsidP="007A50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5DEE92C8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メール</w:t>
            </w:r>
          </w:p>
        </w:tc>
        <w:tc>
          <w:tcPr>
            <w:tcW w:w="1059" w:type="dxa"/>
            <w:gridSpan w:val="2"/>
            <w:tcBorders>
              <w:right w:val="nil"/>
            </w:tcBorders>
            <w:vAlign w:val="center"/>
          </w:tcPr>
          <w:p w14:paraId="2481D90D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（アドレス）</w:t>
            </w:r>
          </w:p>
        </w:tc>
        <w:tc>
          <w:tcPr>
            <w:tcW w:w="4709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24708BC2" w14:textId="77777777" w:rsidR="00986CEC" w:rsidRPr="00F75204" w:rsidRDefault="00986CEC" w:rsidP="00986CE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86CEC" w14:paraId="227454E2" w14:textId="77777777" w:rsidTr="00DE2005">
        <w:trPr>
          <w:trHeight w:val="1189"/>
        </w:trPr>
        <w:tc>
          <w:tcPr>
            <w:tcW w:w="215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9F058C2" w14:textId="77777777" w:rsidR="00986CEC" w:rsidRPr="00F75204" w:rsidRDefault="00986CEC" w:rsidP="00DB4D6E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その他特記事項</w:t>
            </w:r>
          </w:p>
        </w:tc>
        <w:tc>
          <w:tcPr>
            <w:tcW w:w="7458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89B869" w14:textId="77777777" w:rsidR="00986CEC" w:rsidRPr="00F75204" w:rsidRDefault="00986CEC" w:rsidP="00DB4D6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E2005" w14:paraId="0653121E" w14:textId="77777777" w:rsidTr="00DE2005">
        <w:trPr>
          <w:trHeight w:val="1066"/>
        </w:trPr>
        <w:tc>
          <w:tcPr>
            <w:tcW w:w="5205" w:type="dxa"/>
            <w:gridSpan w:val="10"/>
            <w:tcBorders>
              <w:left w:val="nil"/>
              <w:bottom w:val="nil"/>
              <w:right w:val="nil"/>
            </w:tcBorders>
          </w:tcPr>
          <w:p w14:paraId="0551625D" w14:textId="77777777" w:rsidR="00DE2005" w:rsidRDefault="00DE2005" w:rsidP="00DE200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B5F33">
              <w:rPr>
                <w:rFonts w:ascii="ＭＳ Ｐ明朝" w:eastAsia="ＭＳ Ｐ明朝" w:hAnsi="ＭＳ Ｐ明朝" w:hint="eastAsia"/>
                <w:sz w:val="18"/>
              </w:rPr>
              <w:t>※書ききれない場合は別紙に記入して添付してください。</w:t>
            </w:r>
          </w:p>
        </w:tc>
        <w:tc>
          <w:tcPr>
            <w:tcW w:w="440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E374D99" w14:textId="77777777" w:rsidR="00DE2005" w:rsidRDefault="00DE2005" w:rsidP="00DE2005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DE2005">
              <w:rPr>
                <w:rFonts w:ascii="ＭＳ Ｐ明朝" w:eastAsia="ＭＳ Ｐ明朝" w:hAnsi="ＭＳ Ｐ明朝" w:hint="eastAsia"/>
                <w:sz w:val="16"/>
                <w:szCs w:val="18"/>
              </w:rPr>
              <w:t>（窓口担当者</w:t>
            </w:r>
            <w:r w:rsidR="00543B32">
              <w:rPr>
                <w:rFonts w:ascii="ＭＳ Ｐ明朝" w:eastAsia="ＭＳ Ｐ明朝" w:hAnsi="ＭＳ Ｐ明朝" w:hint="eastAsia"/>
                <w:sz w:val="16"/>
                <w:szCs w:val="18"/>
              </w:rPr>
              <w:t>使用</w:t>
            </w:r>
            <w:r w:rsidRPr="00DE2005">
              <w:rPr>
                <w:rFonts w:ascii="ＭＳ Ｐ明朝" w:eastAsia="ＭＳ Ｐ明朝" w:hAnsi="ＭＳ Ｐ明朝" w:hint="eastAsia"/>
                <w:sz w:val="16"/>
                <w:szCs w:val="18"/>
              </w:rPr>
              <w:t>欄）</w:t>
            </w:r>
          </w:p>
          <w:p w14:paraId="4AA8A8D1" w14:textId="77777777" w:rsidR="00DE2005" w:rsidRDefault="00DE2005" w:rsidP="00DE2005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</w:p>
          <w:p w14:paraId="436149A5" w14:textId="77777777" w:rsidR="00DE2005" w:rsidRPr="00DE2005" w:rsidRDefault="00DE2005" w:rsidP="00DE2005">
            <w:pPr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 xml:space="preserve">　　　　　　　　年　　　　　月　　　　　日　受付：</w:t>
            </w:r>
          </w:p>
        </w:tc>
      </w:tr>
    </w:tbl>
    <w:p w14:paraId="3BEAADD7" w14:textId="77777777" w:rsidR="00CF1DFE" w:rsidRPr="00DE2005" w:rsidRDefault="00CF1DFE" w:rsidP="00DE2005">
      <w:pPr>
        <w:spacing w:line="0" w:lineRule="atLeast"/>
        <w:rPr>
          <w:rFonts w:ascii="ＭＳ Ｐ明朝" w:eastAsia="ＭＳ Ｐ明朝" w:hAnsi="ＭＳ Ｐ明朝"/>
          <w:sz w:val="8"/>
        </w:rPr>
      </w:pPr>
    </w:p>
    <w:sectPr w:rsidR="00CF1DFE" w:rsidRPr="00DE2005" w:rsidSect="00DE2005">
      <w:pgSz w:w="11906" w:h="16838" w:code="9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42608" w14:textId="77777777" w:rsidR="000C477A" w:rsidRDefault="000C477A" w:rsidP="00312323">
      <w:r>
        <w:separator/>
      </w:r>
    </w:p>
  </w:endnote>
  <w:endnote w:type="continuationSeparator" w:id="0">
    <w:p w14:paraId="62723632" w14:textId="77777777" w:rsidR="000C477A" w:rsidRDefault="000C477A" w:rsidP="0031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D9A3" w14:textId="77777777" w:rsidR="000C477A" w:rsidRDefault="000C477A" w:rsidP="00312323">
      <w:r>
        <w:separator/>
      </w:r>
    </w:p>
  </w:footnote>
  <w:footnote w:type="continuationSeparator" w:id="0">
    <w:p w14:paraId="28392224" w14:textId="77777777" w:rsidR="000C477A" w:rsidRDefault="000C477A" w:rsidP="00312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76"/>
    <w:rsid w:val="000B3627"/>
    <w:rsid w:val="000C477A"/>
    <w:rsid w:val="001773BB"/>
    <w:rsid w:val="00312323"/>
    <w:rsid w:val="004C1E58"/>
    <w:rsid w:val="004D32E9"/>
    <w:rsid w:val="00543B32"/>
    <w:rsid w:val="005B5F33"/>
    <w:rsid w:val="007A50B8"/>
    <w:rsid w:val="007B796B"/>
    <w:rsid w:val="00986CEC"/>
    <w:rsid w:val="00993576"/>
    <w:rsid w:val="00A113E1"/>
    <w:rsid w:val="00B066B9"/>
    <w:rsid w:val="00C070F3"/>
    <w:rsid w:val="00CF1DFE"/>
    <w:rsid w:val="00DB4D6E"/>
    <w:rsid w:val="00DE2005"/>
    <w:rsid w:val="00F65F2D"/>
    <w:rsid w:val="00F7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750DAD"/>
  <w15:chartTrackingRefBased/>
  <w15:docId w15:val="{53840BAB-2258-4632-AB44-C5A8CCE6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F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5F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23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2323"/>
  </w:style>
  <w:style w:type="paragraph" w:styleId="a8">
    <w:name w:val="footer"/>
    <w:basedOn w:val="a"/>
    <w:link w:val="a9"/>
    <w:uiPriority w:val="99"/>
    <w:unhideWhenUsed/>
    <w:rsid w:val="003123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2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</dc:creator>
  <cp:keywords/>
  <dc:description/>
  <cp:lastModifiedBy>miki haruka</cp:lastModifiedBy>
  <cp:revision>2</cp:revision>
  <cp:lastPrinted>2020-11-13T01:33:00Z</cp:lastPrinted>
  <dcterms:created xsi:type="dcterms:W3CDTF">2022-11-24T02:56:00Z</dcterms:created>
  <dcterms:modified xsi:type="dcterms:W3CDTF">2022-11-24T02:56:00Z</dcterms:modified>
</cp:coreProperties>
</file>