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8E5C" w14:textId="54186DCD" w:rsidR="00056BA2" w:rsidRPr="007815CD" w:rsidRDefault="00056BA2">
      <w:pPr>
        <w:adjustRightInd/>
        <w:spacing w:line="320" w:lineRule="exact"/>
        <w:rPr>
          <w:rFonts w:hAnsi="Times New Roman" w:cs="Times New Roman"/>
          <w:spacing w:val="4"/>
        </w:rPr>
      </w:pPr>
      <w:r w:rsidRPr="00A018ED">
        <w:rPr>
          <w:rFonts w:hint="eastAsia"/>
          <w:b/>
          <w:bCs/>
          <w:sz w:val="26"/>
          <w:szCs w:val="26"/>
        </w:rPr>
        <w:t>様式２</w:t>
      </w:r>
    </w:p>
    <w:p w14:paraId="15D72F86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B46E1D2" w14:textId="77777777" w:rsidR="00554065" w:rsidRPr="009504C8" w:rsidRDefault="00781A40" w:rsidP="00554065">
      <w:pPr>
        <w:adjustRightInd/>
        <w:spacing w:line="280" w:lineRule="exact"/>
        <w:jc w:val="left"/>
        <w:rPr>
          <w:color w:val="auto"/>
        </w:rPr>
      </w:pPr>
      <w:r w:rsidRPr="00915490">
        <w:rPr>
          <w:color w:val="FF0000"/>
        </w:rPr>
        <w:t xml:space="preserve">  </w:t>
      </w:r>
      <w:r>
        <w:rPr>
          <w:rFonts w:hint="eastAsia"/>
          <w:color w:val="FF0000"/>
        </w:rPr>
        <w:t xml:space="preserve">　　　　　　　　　　　　　　　　　　　　　　　</w:t>
      </w:r>
      <w:r w:rsidR="00554065" w:rsidRPr="00A018ED">
        <w:t xml:space="preserve">     </w:t>
      </w:r>
      <w:r w:rsidR="00815E24">
        <w:rPr>
          <w:rFonts w:hint="eastAsia"/>
        </w:rPr>
        <w:t xml:space="preserve">　　　　　　　</w:t>
      </w:r>
      <w:r w:rsidR="00554065" w:rsidRPr="00A018ED">
        <w:t xml:space="preserve">   </w:t>
      </w:r>
    </w:p>
    <w:p w14:paraId="695233B1" w14:textId="77777777" w:rsidR="00554065" w:rsidRPr="00A018ED" w:rsidRDefault="00554065" w:rsidP="00554065">
      <w:pPr>
        <w:adjustRightInd/>
        <w:spacing w:line="280" w:lineRule="exact"/>
        <w:ind w:firstLineChars="2400" w:firstLine="5055"/>
        <w:rPr>
          <w:rFonts w:hAnsi="Times New Roman" w:cs="Times New Roman"/>
          <w:spacing w:val="4"/>
        </w:rPr>
      </w:pPr>
    </w:p>
    <w:p w14:paraId="1195F7A1" w14:textId="77777777" w:rsidR="00056BA2" w:rsidRDefault="00781A40" w:rsidP="00781A40">
      <w:pPr>
        <w:adjustRightInd/>
        <w:spacing w:line="280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  <w:color w:val="FF0000"/>
        </w:rPr>
        <w:t xml:space="preserve">　　　　　</w:t>
      </w:r>
    </w:p>
    <w:p w14:paraId="4149854C" w14:textId="77777777" w:rsidR="00781A40" w:rsidRPr="00A018ED" w:rsidRDefault="00781A40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C8B9C16" w14:textId="77777777" w:rsidR="00056BA2" w:rsidRPr="00A018ED" w:rsidRDefault="00056BA2">
      <w:pPr>
        <w:adjustRightInd/>
        <w:spacing w:line="320" w:lineRule="exact"/>
        <w:jc w:val="center"/>
        <w:rPr>
          <w:rFonts w:hAnsi="Times New Roman" w:cs="Times New Roman"/>
          <w:spacing w:val="4"/>
          <w:lang w:eastAsia="zh-TW"/>
        </w:rPr>
      </w:pPr>
      <w:r w:rsidRPr="00A018ED">
        <w:rPr>
          <w:rFonts w:hint="eastAsia"/>
          <w:sz w:val="26"/>
          <w:szCs w:val="26"/>
          <w:lang w:eastAsia="zh-TW"/>
        </w:rPr>
        <w:t>候　補　者　推　薦　書</w:t>
      </w:r>
    </w:p>
    <w:p w14:paraId="52EFCBE9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546E9444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313AE0C0" w14:textId="77777777" w:rsidR="00056BA2" w:rsidRPr="00A018ED" w:rsidRDefault="00056BA2">
      <w:pPr>
        <w:adjustRightInd/>
        <w:rPr>
          <w:rFonts w:hAnsi="Times New Roman" w:cs="Times New Roman"/>
          <w:spacing w:val="4"/>
        </w:rPr>
      </w:pPr>
      <w:r w:rsidRPr="00A018ED">
        <w:rPr>
          <w:rFonts w:hint="eastAsia"/>
        </w:rPr>
        <w:t>１．候補者</w:t>
      </w:r>
    </w:p>
    <w:p w14:paraId="3ACCFCBE" w14:textId="77777777" w:rsidR="00056BA2" w:rsidRPr="00A018ED" w:rsidRDefault="00056BA2">
      <w:pPr>
        <w:adjustRightInd/>
        <w:spacing w:line="210" w:lineRule="exact"/>
        <w:rPr>
          <w:rFonts w:hAnsi="Times New Roman" w:cs="Times New Roman"/>
          <w:spacing w:val="4"/>
        </w:rPr>
      </w:pPr>
    </w:p>
    <w:p w14:paraId="6508DA71" w14:textId="77777777" w:rsidR="00056BA2" w:rsidRPr="00A018ED" w:rsidRDefault="00056BA2">
      <w:pPr>
        <w:adjustRightInd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（１）氏名・年齢</w:t>
      </w:r>
    </w:p>
    <w:p w14:paraId="1FB0FD97" w14:textId="77777777" w:rsidR="00056BA2" w:rsidRPr="00A018ED" w:rsidRDefault="00056BA2">
      <w:pPr>
        <w:adjustRightInd/>
        <w:spacing w:line="210" w:lineRule="exact"/>
        <w:rPr>
          <w:rFonts w:hAnsi="Times New Roman" w:cs="Times New Roman"/>
          <w:spacing w:val="4"/>
        </w:rPr>
      </w:pPr>
    </w:p>
    <w:p w14:paraId="63FD49D8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706C1F5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（２）所属団体名・役職名等</w:t>
      </w:r>
    </w:p>
    <w:p w14:paraId="294B895B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1E1281F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2795F92" w14:textId="66ECFDF2" w:rsidR="0023373C" w:rsidRDefault="00056BA2" w:rsidP="0023373C">
      <w:pPr>
        <w:adjustRightInd/>
        <w:spacing w:line="280" w:lineRule="exact"/>
      </w:pPr>
      <w:r w:rsidRPr="00A018ED">
        <w:rPr>
          <w:rFonts w:hint="eastAsia"/>
        </w:rPr>
        <w:t xml:space="preserve">　（３）専門分野</w:t>
      </w:r>
    </w:p>
    <w:p w14:paraId="725D3E89" w14:textId="49E788D6" w:rsidR="00496161" w:rsidRPr="00821F75" w:rsidRDefault="00F97177" w:rsidP="0023373C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　　</w:t>
      </w:r>
    </w:p>
    <w:p w14:paraId="50F922B9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  <w:r w:rsidRPr="00A018ED">
        <w:rPr>
          <w:rFonts w:hint="eastAsia"/>
          <w:lang w:eastAsia="zh-TW"/>
        </w:rPr>
        <w:t>２．推薦理由</w:t>
      </w:r>
      <w:r w:rsidR="0047303C" w:rsidRPr="00A018ED">
        <w:rPr>
          <w:rFonts w:hint="eastAsia"/>
          <w:lang w:eastAsia="zh-TW"/>
        </w:rPr>
        <w:t>（500～600字）</w:t>
      </w:r>
    </w:p>
    <w:p w14:paraId="00B5F18C" w14:textId="77777777" w:rsidR="00056BA2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7B9A0291" w14:textId="77777777" w:rsidR="003261BD" w:rsidRPr="00A018ED" w:rsidRDefault="003261BD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5F002F45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252258BD" w14:textId="77777777" w:rsidR="00056BA2" w:rsidRPr="00A018ED" w:rsidRDefault="00A018ED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t>３</w:t>
      </w:r>
      <w:r w:rsidR="00056BA2" w:rsidRPr="00A018ED">
        <w:rPr>
          <w:rFonts w:hint="eastAsia"/>
          <w:lang w:eastAsia="zh-TW"/>
        </w:rPr>
        <w:t>．推薦者</w:t>
      </w:r>
    </w:p>
    <w:p w14:paraId="31B3147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3E24EFD9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  <w:lang w:eastAsia="zh-TW"/>
        </w:rPr>
        <w:t xml:space="preserve">　</w:t>
      </w:r>
      <w:r w:rsidRPr="00A018ED">
        <w:rPr>
          <w:rFonts w:hint="eastAsia"/>
        </w:rPr>
        <w:t>（１）氏名・候補者との関係</w:t>
      </w:r>
    </w:p>
    <w:p w14:paraId="2A1230C6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6E5E6B6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CD0923C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（２）所属団体名・役職名等</w:t>
      </w:r>
    </w:p>
    <w:p w14:paraId="3886D18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720F7B2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6CB1E5D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（３）連絡先</w:t>
      </w:r>
    </w:p>
    <w:p w14:paraId="2958A031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48063970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1D65C06" w14:textId="77777777" w:rsidR="00056BA2" w:rsidRPr="00A018ED" w:rsidRDefault="00A018ED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</w:rPr>
        <w:t>４</w:t>
      </w:r>
      <w:r w:rsidR="00056BA2" w:rsidRPr="00A018ED">
        <w:rPr>
          <w:rFonts w:hint="eastAsia"/>
        </w:rPr>
        <w:t>．その他特記事項</w:t>
      </w:r>
    </w:p>
    <w:p w14:paraId="07951FF6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EF7C24E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1E63568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79B8F0D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　　　　　年　　月　　日</w:t>
      </w:r>
    </w:p>
    <w:p w14:paraId="25CBCF60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6DF64C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329E409" w14:textId="00AB27E7" w:rsidR="00056BA2" w:rsidRPr="00A018ED" w:rsidRDefault="0047303C">
      <w:pPr>
        <w:adjustRightInd/>
        <w:spacing w:line="280" w:lineRule="exact"/>
        <w:jc w:val="lef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</w:t>
      </w:r>
      <w:r w:rsidR="00056BA2" w:rsidRPr="00A018ED">
        <w:rPr>
          <w:rFonts w:hint="eastAsia"/>
        </w:rPr>
        <w:t>上記の者を独立行政法人日本芸術文化振興会プログラム</w:t>
      </w:r>
      <w:r w:rsidR="00D304F4" w:rsidRPr="00A018ED">
        <w:rPr>
          <w:rFonts w:hint="eastAsia"/>
        </w:rPr>
        <w:t>オフィサー</w:t>
      </w:r>
      <w:r w:rsidR="00056BA2" w:rsidRPr="00A018ED">
        <w:rPr>
          <w:rFonts w:hint="eastAsia"/>
        </w:rPr>
        <w:t xml:space="preserve">として推薦いたします。　</w:t>
      </w:r>
    </w:p>
    <w:p w14:paraId="491DFA85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E20A493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556503A" w14:textId="77777777" w:rsidR="00056BA2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t xml:space="preserve">                               </w:t>
      </w:r>
      <w:r w:rsidRPr="00A018ED">
        <w:rPr>
          <w:rFonts w:hint="eastAsia"/>
        </w:rPr>
        <w:t xml:space="preserve">　　</w:t>
      </w:r>
      <w:r w:rsidRPr="00A018ED">
        <w:t xml:space="preserve">       </w:t>
      </w:r>
      <w:r w:rsidRPr="00A018ED">
        <w:rPr>
          <w:rFonts w:hint="eastAsia"/>
        </w:rPr>
        <w:t>（自筆署名）</w:t>
      </w:r>
    </w:p>
    <w:sectPr w:rsidR="00056BA2" w:rsidSect="00E8786E">
      <w:type w:val="continuous"/>
      <w:pgSz w:w="11906" w:h="16838" w:code="9"/>
      <w:pgMar w:top="1134" w:right="1304" w:bottom="851" w:left="1304" w:header="720" w:footer="720" w:gutter="0"/>
      <w:pgNumType w:start="1"/>
      <w:cols w:space="720"/>
      <w:noEndnote/>
      <w:titlePg/>
      <w:docGrid w:type="linesAndChars" w:linePitch="299" w:charSpace="-2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B597" w14:textId="77777777" w:rsidR="00073658" w:rsidRDefault="00073658">
      <w:r>
        <w:separator/>
      </w:r>
    </w:p>
  </w:endnote>
  <w:endnote w:type="continuationSeparator" w:id="0">
    <w:p w14:paraId="5D4E2FB8" w14:textId="77777777" w:rsidR="00073658" w:rsidRDefault="0007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1844B" w14:textId="77777777" w:rsidR="00073658" w:rsidRDefault="0007365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D823DA" w14:textId="77777777" w:rsidR="00073658" w:rsidRDefault="0007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1F4"/>
    <w:multiLevelType w:val="hybridMultilevel"/>
    <w:tmpl w:val="59C66D66"/>
    <w:lvl w:ilvl="0" w:tplc="F136452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A73B38"/>
    <w:multiLevelType w:val="hybridMultilevel"/>
    <w:tmpl w:val="0BAE71C4"/>
    <w:lvl w:ilvl="0" w:tplc="F776080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3E34AC"/>
    <w:multiLevelType w:val="hybridMultilevel"/>
    <w:tmpl w:val="114E2052"/>
    <w:lvl w:ilvl="0" w:tplc="CB368D9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E1E17AD"/>
    <w:multiLevelType w:val="hybridMultilevel"/>
    <w:tmpl w:val="18A83652"/>
    <w:lvl w:ilvl="0" w:tplc="8DB874E0">
      <w:start w:val="2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808616C"/>
    <w:multiLevelType w:val="hybridMultilevel"/>
    <w:tmpl w:val="087CBEBA"/>
    <w:lvl w:ilvl="0" w:tplc="AB5C8934">
      <w:start w:val="2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49260E7"/>
    <w:multiLevelType w:val="hybridMultilevel"/>
    <w:tmpl w:val="5B74E906"/>
    <w:lvl w:ilvl="0" w:tplc="B276D7A4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5385120">
    <w:abstractNumId w:val="1"/>
  </w:num>
  <w:num w:numId="2" w16cid:durableId="1489665211">
    <w:abstractNumId w:val="0"/>
  </w:num>
  <w:num w:numId="3" w16cid:durableId="725180781">
    <w:abstractNumId w:val="5"/>
  </w:num>
  <w:num w:numId="4" w16cid:durableId="172427572">
    <w:abstractNumId w:val="3"/>
  </w:num>
  <w:num w:numId="5" w16cid:durableId="1237741507">
    <w:abstractNumId w:val="4"/>
  </w:num>
  <w:num w:numId="6" w16cid:durableId="1401563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rawingGridHorizontalSpacing w:val="207"/>
  <w:drawingGridVerticalSpacing w:val="299"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A2"/>
    <w:rsid w:val="00004AAC"/>
    <w:rsid w:val="0002045C"/>
    <w:rsid w:val="000215D7"/>
    <w:rsid w:val="0002206C"/>
    <w:rsid w:val="000224EA"/>
    <w:rsid w:val="000459FA"/>
    <w:rsid w:val="00046669"/>
    <w:rsid w:val="00056BA2"/>
    <w:rsid w:val="00056DBD"/>
    <w:rsid w:val="00073658"/>
    <w:rsid w:val="00097C0A"/>
    <w:rsid w:val="000A68A1"/>
    <w:rsid w:val="000B37E4"/>
    <w:rsid w:val="000B45EB"/>
    <w:rsid w:val="000C00D8"/>
    <w:rsid w:val="000D01B8"/>
    <w:rsid w:val="000D420C"/>
    <w:rsid w:val="000D66AF"/>
    <w:rsid w:val="000E720C"/>
    <w:rsid w:val="000F06E4"/>
    <w:rsid w:val="00114FF0"/>
    <w:rsid w:val="00124ABC"/>
    <w:rsid w:val="0013019E"/>
    <w:rsid w:val="001365A1"/>
    <w:rsid w:val="00140A24"/>
    <w:rsid w:val="00141917"/>
    <w:rsid w:val="00146313"/>
    <w:rsid w:val="0015180A"/>
    <w:rsid w:val="001568CD"/>
    <w:rsid w:val="001659E5"/>
    <w:rsid w:val="00185467"/>
    <w:rsid w:val="00190183"/>
    <w:rsid w:val="0019731C"/>
    <w:rsid w:val="001C07A2"/>
    <w:rsid w:val="001D0391"/>
    <w:rsid w:val="001E16FD"/>
    <w:rsid w:val="001E282C"/>
    <w:rsid w:val="001E3342"/>
    <w:rsid w:val="002068FC"/>
    <w:rsid w:val="002104AA"/>
    <w:rsid w:val="00211431"/>
    <w:rsid w:val="00211829"/>
    <w:rsid w:val="002145AA"/>
    <w:rsid w:val="00217B82"/>
    <w:rsid w:val="00221916"/>
    <w:rsid w:val="00221AA3"/>
    <w:rsid w:val="00221AE3"/>
    <w:rsid w:val="00222903"/>
    <w:rsid w:val="002236D6"/>
    <w:rsid w:val="00225F94"/>
    <w:rsid w:val="00227B13"/>
    <w:rsid w:val="0023090E"/>
    <w:rsid w:val="0023373C"/>
    <w:rsid w:val="002602C7"/>
    <w:rsid w:val="00260EA2"/>
    <w:rsid w:val="002760D7"/>
    <w:rsid w:val="00283C8F"/>
    <w:rsid w:val="002964C9"/>
    <w:rsid w:val="002A5C09"/>
    <w:rsid w:val="002A61CE"/>
    <w:rsid w:val="002B2A42"/>
    <w:rsid w:val="002B7765"/>
    <w:rsid w:val="002C5F04"/>
    <w:rsid w:val="002D1751"/>
    <w:rsid w:val="002E6942"/>
    <w:rsid w:val="002F3CF4"/>
    <w:rsid w:val="002F554D"/>
    <w:rsid w:val="00301E4A"/>
    <w:rsid w:val="00307BDE"/>
    <w:rsid w:val="00310495"/>
    <w:rsid w:val="00312FD7"/>
    <w:rsid w:val="00315E85"/>
    <w:rsid w:val="00321144"/>
    <w:rsid w:val="00322BB3"/>
    <w:rsid w:val="003261BD"/>
    <w:rsid w:val="00327984"/>
    <w:rsid w:val="00327E08"/>
    <w:rsid w:val="003363F2"/>
    <w:rsid w:val="00353B1C"/>
    <w:rsid w:val="00356353"/>
    <w:rsid w:val="00356B08"/>
    <w:rsid w:val="00365222"/>
    <w:rsid w:val="003723AB"/>
    <w:rsid w:val="003871BD"/>
    <w:rsid w:val="003C0D06"/>
    <w:rsid w:val="003C74FB"/>
    <w:rsid w:val="003D6263"/>
    <w:rsid w:val="004046D8"/>
    <w:rsid w:val="00406EC0"/>
    <w:rsid w:val="004116BC"/>
    <w:rsid w:val="004454EE"/>
    <w:rsid w:val="00446BAF"/>
    <w:rsid w:val="00450502"/>
    <w:rsid w:val="0045442B"/>
    <w:rsid w:val="00457193"/>
    <w:rsid w:val="0047303C"/>
    <w:rsid w:val="00473B27"/>
    <w:rsid w:val="004779AB"/>
    <w:rsid w:val="00496161"/>
    <w:rsid w:val="004A0F8D"/>
    <w:rsid w:val="004A2FBA"/>
    <w:rsid w:val="004A34F5"/>
    <w:rsid w:val="004A3A96"/>
    <w:rsid w:val="004B24DB"/>
    <w:rsid w:val="004B7600"/>
    <w:rsid w:val="004C77E9"/>
    <w:rsid w:val="004C7A84"/>
    <w:rsid w:val="004D4465"/>
    <w:rsid w:val="004F0273"/>
    <w:rsid w:val="004F29CE"/>
    <w:rsid w:val="005149BA"/>
    <w:rsid w:val="00520283"/>
    <w:rsid w:val="005215E2"/>
    <w:rsid w:val="00554065"/>
    <w:rsid w:val="005B0A2E"/>
    <w:rsid w:val="005C55E5"/>
    <w:rsid w:val="005C65B5"/>
    <w:rsid w:val="005C78C7"/>
    <w:rsid w:val="005D0E5D"/>
    <w:rsid w:val="00600757"/>
    <w:rsid w:val="00602667"/>
    <w:rsid w:val="00610277"/>
    <w:rsid w:val="006803E5"/>
    <w:rsid w:val="00690D0F"/>
    <w:rsid w:val="00693376"/>
    <w:rsid w:val="006B620C"/>
    <w:rsid w:val="006C3C9E"/>
    <w:rsid w:val="006D377E"/>
    <w:rsid w:val="006E3614"/>
    <w:rsid w:val="006F0579"/>
    <w:rsid w:val="00717B82"/>
    <w:rsid w:val="00732A6D"/>
    <w:rsid w:val="00736FB3"/>
    <w:rsid w:val="00745088"/>
    <w:rsid w:val="00753F6E"/>
    <w:rsid w:val="00756568"/>
    <w:rsid w:val="00756F64"/>
    <w:rsid w:val="00760A94"/>
    <w:rsid w:val="00762F2A"/>
    <w:rsid w:val="00767618"/>
    <w:rsid w:val="00776822"/>
    <w:rsid w:val="00777004"/>
    <w:rsid w:val="007815CD"/>
    <w:rsid w:val="00781A40"/>
    <w:rsid w:val="00783F5D"/>
    <w:rsid w:val="007A0EA8"/>
    <w:rsid w:val="007A4DD1"/>
    <w:rsid w:val="007C55BA"/>
    <w:rsid w:val="007C65E2"/>
    <w:rsid w:val="007D59F6"/>
    <w:rsid w:val="007F28AB"/>
    <w:rsid w:val="00801A5C"/>
    <w:rsid w:val="0081508C"/>
    <w:rsid w:val="00815E24"/>
    <w:rsid w:val="00821F75"/>
    <w:rsid w:val="0082455E"/>
    <w:rsid w:val="008501F8"/>
    <w:rsid w:val="00860402"/>
    <w:rsid w:val="0086513C"/>
    <w:rsid w:val="00865D56"/>
    <w:rsid w:val="00875E1C"/>
    <w:rsid w:val="008854EC"/>
    <w:rsid w:val="00891122"/>
    <w:rsid w:val="008A3809"/>
    <w:rsid w:val="008A59B8"/>
    <w:rsid w:val="008B4B68"/>
    <w:rsid w:val="008B5C2D"/>
    <w:rsid w:val="008C1F8E"/>
    <w:rsid w:val="008C24D4"/>
    <w:rsid w:val="008C3CAB"/>
    <w:rsid w:val="008E1ABC"/>
    <w:rsid w:val="00903F87"/>
    <w:rsid w:val="00915377"/>
    <w:rsid w:val="00930CFC"/>
    <w:rsid w:val="00941765"/>
    <w:rsid w:val="009440E7"/>
    <w:rsid w:val="00966156"/>
    <w:rsid w:val="00966228"/>
    <w:rsid w:val="0096790B"/>
    <w:rsid w:val="0097433E"/>
    <w:rsid w:val="00980874"/>
    <w:rsid w:val="00990A23"/>
    <w:rsid w:val="00992C2B"/>
    <w:rsid w:val="009B110E"/>
    <w:rsid w:val="009C1D00"/>
    <w:rsid w:val="009C48A9"/>
    <w:rsid w:val="009D3636"/>
    <w:rsid w:val="009F058F"/>
    <w:rsid w:val="00A018ED"/>
    <w:rsid w:val="00A179BC"/>
    <w:rsid w:val="00A26E0A"/>
    <w:rsid w:val="00A5187C"/>
    <w:rsid w:val="00A525D6"/>
    <w:rsid w:val="00A901C4"/>
    <w:rsid w:val="00A93BDA"/>
    <w:rsid w:val="00AA00B1"/>
    <w:rsid w:val="00AA1EC0"/>
    <w:rsid w:val="00AA48EC"/>
    <w:rsid w:val="00AB4C20"/>
    <w:rsid w:val="00AC1938"/>
    <w:rsid w:val="00AC79FE"/>
    <w:rsid w:val="00AD1F4C"/>
    <w:rsid w:val="00AE1598"/>
    <w:rsid w:val="00AE286C"/>
    <w:rsid w:val="00AE7F8F"/>
    <w:rsid w:val="00AF3ACB"/>
    <w:rsid w:val="00B072B1"/>
    <w:rsid w:val="00B11CB2"/>
    <w:rsid w:val="00B27503"/>
    <w:rsid w:val="00B378B5"/>
    <w:rsid w:val="00B402EE"/>
    <w:rsid w:val="00B50DDD"/>
    <w:rsid w:val="00B5226E"/>
    <w:rsid w:val="00B601CA"/>
    <w:rsid w:val="00B67C2F"/>
    <w:rsid w:val="00B67C63"/>
    <w:rsid w:val="00B77F3B"/>
    <w:rsid w:val="00B828EA"/>
    <w:rsid w:val="00B87A45"/>
    <w:rsid w:val="00B96607"/>
    <w:rsid w:val="00B97DD5"/>
    <w:rsid w:val="00BA154C"/>
    <w:rsid w:val="00BD56B8"/>
    <w:rsid w:val="00C10637"/>
    <w:rsid w:val="00C137AA"/>
    <w:rsid w:val="00C24244"/>
    <w:rsid w:val="00C43D85"/>
    <w:rsid w:val="00C80D16"/>
    <w:rsid w:val="00C823BB"/>
    <w:rsid w:val="00C954F8"/>
    <w:rsid w:val="00C96678"/>
    <w:rsid w:val="00CA1D72"/>
    <w:rsid w:val="00CA759A"/>
    <w:rsid w:val="00CC695A"/>
    <w:rsid w:val="00CC7289"/>
    <w:rsid w:val="00CC7B84"/>
    <w:rsid w:val="00CE002C"/>
    <w:rsid w:val="00D00AEA"/>
    <w:rsid w:val="00D033CF"/>
    <w:rsid w:val="00D043FA"/>
    <w:rsid w:val="00D06A03"/>
    <w:rsid w:val="00D11095"/>
    <w:rsid w:val="00D304F4"/>
    <w:rsid w:val="00D44259"/>
    <w:rsid w:val="00D4759C"/>
    <w:rsid w:val="00D5204A"/>
    <w:rsid w:val="00D52B03"/>
    <w:rsid w:val="00D54045"/>
    <w:rsid w:val="00D549F7"/>
    <w:rsid w:val="00D64AE6"/>
    <w:rsid w:val="00D72DD0"/>
    <w:rsid w:val="00D8485F"/>
    <w:rsid w:val="00D864C4"/>
    <w:rsid w:val="00D97049"/>
    <w:rsid w:val="00D97622"/>
    <w:rsid w:val="00DA603C"/>
    <w:rsid w:val="00DB7B2C"/>
    <w:rsid w:val="00DC3713"/>
    <w:rsid w:val="00DC547B"/>
    <w:rsid w:val="00DC58D1"/>
    <w:rsid w:val="00DD039E"/>
    <w:rsid w:val="00DD7CAF"/>
    <w:rsid w:val="00DE0E9A"/>
    <w:rsid w:val="00DE1CAF"/>
    <w:rsid w:val="00DE6324"/>
    <w:rsid w:val="00DF3F90"/>
    <w:rsid w:val="00E11AB0"/>
    <w:rsid w:val="00E1253E"/>
    <w:rsid w:val="00E226B1"/>
    <w:rsid w:val="00E22A0C"/>
    <w:rsid w:val="00E25F7E"/>
    <w:rsid w:val="00E514FE"/>
    <w:rsid w:val="00E8786E"/>
    <w:rsid w:val="00E913ED"/>
    <w:rsid w:val="00E93789"/>
    <w:rsid w:val="00EA1FFE"/>
    <w:rsid w:val="00EA4346"/>
    <w:rsid w:val="00EB68C1"/>
    <w:rsid w:val="00EC2B79"/>
    <w:rsid w:val="00EC5B9A"/>
    <w:rsid w:val="00ED66F3"/>
    <w:rsid w:val="00EE2637"/>
    <w:rsid w:val="00EE2B42"/>
    <w:rsid w:val="00EF318C"/>
    <w:rsid w:val="00EF4D65"/>
    <w:rsid w:val="00EF7536"/>
    <w:rsid w:val="00F1262D"/>
    <w:rsid w:val="00F14FD1"/>
    <w:rsid w:val="00F16E3B"/>
    <w:rsid w:val="00F20695"/>
    <w:rsid w:val="00F232EC"/>
    <w:rsid w:val="00F267BC"/>
    <w:rsid w:val="00F3013D"/>
    <w:rsid w:val="00F305AB"/>
    <w:rsid w:val="00F37E0D"/>
    <w:rsid w:val="00F42FAB"/>
    <w:rsid w:val="00F522D5"/>
    <w:rsid w:val="00F604AE"/>
    <w:rsid w:val="00F76509"/>
    <w:rsid w:val="00F81709"/>
    <w:rsid w:val="00F8645B"/>
    <w:rsid w:val="00F93F07"/>
    <w:rsid w:val="00F97177"/>
    <w:rsid w:val="00FC0E05"/>
    <w:rsid w:val="00FC5451"/>
    <w:rsid w:val="00FD28B3"/>
    <w:rsid w:val="00FE4FD0"/>
    <w:rsid w:val="00FE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71495"/>
  <w15:docId w15:val="{4924DCFA-95EC-4FB5-83B1-997DC4B4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3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56BA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56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56BA2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F522D5"/>
  </w:style>
  <w:style w:type="character" w:customStyle="1" w:styleId="a8">
    <w:name w:val="日付 (文字)"/>
    <w:basedOn w:val="a0"/>
    <w:link w:val="a7"/>
    <w:uiPriority w:val="99"/>
    <w:semiHidden/>
    <w:rsid w:val="00F522D5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66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615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4A34F5"/>
    <w:pPr>
      <w:ind w:leftChars="400" w:left="840"/>
    </w:pPr>
  </w:style>
  <w:style w:type="paragraph" w:styleId="ac">
    <w:name w:val="Revision"/>
    <w:hidden/>
    <w:uiPriority w:val="99"/>
    <w:semiHidden/>
    <w:rsid w:val="006D377E"/>
    <w:rPr>
      <w:rFonts w:ascii="ＭＳ 明朝" w:hAnsi="ＭＳ 明朝" w:cs="ＭＳ 明朝"/>
      <w:color w:val="000000"/>
      <w:kern w:val="0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8A380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A380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A3809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A380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A3809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character" w:styleId="af2">
    <w:name w:val="Hyperlink"/>
    <w:basedOn w:val="a0"/>
    <w:uiPriority w:val="99"/>
    <w:semiHidden/>
    <w:unhideWhenUsed/>
    <w:rsid w:val="00353B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5679F-6976-473F-82B2-15B3CB5F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日本芸術文化振興会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日本芸術文化振興会</dc:creator>
  <cp:keywords/>
  <dc:description/>
  <cp:lastModifiedBy>kikuchi mio</cp:lastModifiedBy>
  <cp:revision>6</cp:revision>
  <cp:lastPrinted>2026-06-29T11:54:00Z</cp:lastPrinted>
  <dcterms:created xsi:type="dcterms:W3CDTF">2026-06-29T11:54:00Z</dcterms:created>
  <dcterms:modified xsi:type="dcterms:W3CDTF">2026-07-01T23:54:00Z</dcterms:modified>
</cp:coreProperties>
</file>