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A3AE" w14:textId="76954675" w:rsidR="00665EF1" w:rsidRDefault="0027137E" w:rsidP="00665EF1">
      <w:pPr>
        <w:pStyle w:val="af0"/>
      </w:pPr>
      <w:bookmarkStart w:id="0" w:name="_Ref23616175"/>
      <w:r w:rsidRPr="008517EA">
        <w:rPr>
          <w:rFonts w:hint="eastAsia"/>
        </w:rPr>
        <w:t xml:space="preserve"> </w:t>
      </w:r>
      <w:r w:rsidR="00665EF1" w:rsidRPr="008517EA">
        <w:rPr>
          <w:rFonts w:hint="eastAsia"/>
        </w:rPr>
        <w:t>(様式</w:t>
      </w:r>
      <w:r w:rsidR="00ED4135">
        <w:rPr>
          <w:rFonts w:hint="eastAsia"/>
        </w:rPr>
        <w:t>４</w:t>
      </w:r>
      <w:r w:rsidR="00665EF1" w:rsidRPr="008517EA">
        <w:rPr>
          <w:rFonts w:hint="eastAsia"/>
        </w:rPr>
        <w:t>)</w:t>
      </w:r>
      <w:bookmarkEnd w:id="0"/>
    </w:p>
    <w:p w14:paraId="68C433C8" w14:textId="77777777" w:rsidR="00666D25" w:rsidRPr="008517EA" w:rsidRDefault="00666D25" w:rsidP="00665EF1">
      <w:pPr>
        <w:pStyle w:val="af0"/>
      </w:pPr>
    </w:p>
    <w:p w14:paraId="4A037D3C" w14:textId="77777777" w:rsidR="00665EF1" w:rsidRDefault="00706044" w:rsidP="00D73502">
      <w:pPr>
        <w:pStyle w:val="af2"/>
      </w:pPr>
      <w:r>
        <w:rPr>
          <w:rFonts w:hint="eastAsia"/>
        </w:rPr>
        <w:t>応募者の</w:t>
      </w:r>
      <w:r w:rsidR="00665EF1" w:rsidRPr="008517EA">
        <w:rPr>
          <w:rFonts w:hint="eastAsia"/>
        </w:rPr>
        <w:t>構成員</w:t>
      </w:r>
      <w:r w:rsidR="00C35384">
        <w:rPr>
          <w:rFonts w:hint="eastAsia"/>
        </w:rPr>
        <w:t>及び</w:t>
      </w:r>
      <w:r w:rsidR="003B11E2">
        <w:rPr>
          <w:rFonts w:hint="eastAsia"/>
        </w:rPr>
        <w:t>協力企業</w:t>
      </w:r>
      <w:r w:rsidR="00C35384">
        <w:rPr>
          <w:rFonts w:hint="eastAsia"/>
        </w:rPr>
        <w:t>の</w:t>
      </w:r>
      <w:r w:rsidR="00665EF1" w:rsidRPr="008517EA">
        <w:rPr>
          <w:rFonts w:hint="eastAsia"/>
        </w:rPr>
        <w:t>役割分担表</w:t>
      </w:r>
    </w:p>
    <w:p w14:paraId="02E85120" w14:textId="77777777" w:rsidR="00666D25" w:rsidRDefault="00666D25" w:rsidP="00D73502">
      <w:pPr>
        <w:pStyle w:val="af2"/>
      </w:pPr>
    </w:p>
    <w:p w14:paraId="257CE270" w14:textId="55E8DFAA" w:rsidR="00303839" w:rsidRPr="008517EA" w:rsidRDefault="004125E0" w:rsidP="0030383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03839" w:rsidRPr="008517EA">
        <w:rPr>
          <w:rFonts w:hAnsi="ＭＳ 明朝" w:hint="eastAsia"/>
        </w:rPr>
        <w:t xml:space="preserve">　年　月　日</w:t>
      </w:r>
    </w:p>
    <w:p w14:paraId="4307A3CD" w14:textId="77777777" w:rsidR="00665EF1" w:rsidRPr="008517EA" w:rsidRDefault="00665EF1" w:rsidP="00665EF1">
      <w:pPr>
        <w:rPr>
          <w:rFonts w:hAnsi="ＭＳ 明朝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510"/>
      </w:tblGrid>
      <w:tr w:rsidR="00665EF1" w:rsidRPr="008517EA" w14:paraId="76EDD445" w14:textId="77777777" w:rsidTr="009F7841">
        <w:trPr>
          <w:cantSplit/>
          <w:trHeight w:val="882"/>
        </w:trPr>
        <w:tc>
          <w:tcPr>
            <w:tcW w:w="1080" w:type="dxa"/>
            <w:vMerge w:val="restart"/>
          </w:tcPr>
          <w:p w14:paraId="1723DA66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557E363F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(代表企業)</w:t>
            </w:r>
          </w:p>
          <w:p w14:paraId="65F3FBC1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5C0E1864" w14:textId="0EF12B4E" w:rsidR="00665EF1" w:rsidRPr="008517EA" w:rsidRDefault="00665EF1" w:rsidP="00B551EB">
            <w:pPr>
              <w:snapToGrid w:val="0"/>
              <w:spacing w:line="39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7B267D">
              <w:rPr>
                <w:rFonts w:hAnsi="ＭＳ 明朝" w:hint="eastAsia"/>
                <w:spacing w:val="41"/>
                <w:fitText w:val="1470" w:id="-703828480"/>
              </w:rPr>
              <w:t>商号</w:t>
            </w:r>
            <w:r w:rsidR="003A251E" w:rsidRPr="007B267D">
              <w:rPr>
                <w:rFonts w:hAnsi="ＭＳ 明朝" w:hint="eastAsia"/>
                <w:spacing w:val="41"/>
                <w:fitText w:val="1470" w:id="-703828480"/>
              </w:rPr>
              <w:t>又は</w:t>
            </w:r>
            <w:r w:rsidRPr="007B267D">
              <w:rPr>
                <w:rFonts w:hAnsi="ＭＳ 明朝" w:hint="eastAsia"/>
                <w:spacing w:val="41"/>
                <w:fitText w:val="1470" w:id="-703828480"/>
              </w:rPr>
              <w:t>名</w:t>
            </w:r>
            <w:r w:rsidRPr="007B267D">
              <w:rPr>
                <w:rFonts w:hAnsi="ＭＳ 明朝" w:hint="eastAsia"/>
                <w:spacing w:val="5"/>
                <w:fitText w:val="1470" w:id="-703828480"/>
              </w:rPr>
              <w:t>称</w:t>
            </w:r>
            <w:r w:rsidR="007B267D">
              <w:rPr>
                <w:rFonts w:hAnsi="ＭＳ 明朝"/>
                <w:spacing w:val="2"/>
              </w:rPr>
              <w:tab/>
            </w:r>
          </w:p>
          <w:p w14:paraId="23CAA925" w14:textId="5517006A" w:rsidR="00666D25" w:rsidRDefault="00665EF1" w:rsidP="00B551EB">
            <w:pPr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="00B551EB" w:rsidRPr="007B267D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="00B551EB" w:rsidRPr="007B267D">
              <w:rPr>
                <w:rFonts w:hAnsi="ＭＳ 明朝" w:hint="eastAsia"/>
                <w:fitText w:val="1470" w:id="-703828479"/>
              </w:rPr>
              <w:t>地</w:t>
            </w:r>
            <w:r w:rsidR="007B267D">
              <w:rPr>
                <w:rFonts w:hAnsi="ＭＳ 明朝"/>
                <w:spacing w:val="2"/>
              </w:rPr>
              <w:tab/>
            </w:r>
          </w:p>
          <w:p w14:paraId="30C7AABD" w14:textId="6E77BB5F" w:rsidR="00303839" w:rsidRPr="008517EA" w:rsidRDefault="00666D25" w:rsidP="00666D25">
            <w:pPr>
              <w:snapToGrid w:val="0"/>
              <w:spacing w:line="360" w:lineRule="exact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</w:rPr>
              <w:t xml:space="preserve"> </w:t>
            </w:r>
            <w:r w:rsidRPr="007B267D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7B267D">
              <w:rPr>
                <w:rFonts w:hAnsi="ＭＳ 明朝" w:hint="eastAsia"/>
                <w:fitText w:val="1470" w:id="-684414720"/>
              </w:rPr>
              <w:t>名</w:t>
            </w:r>
            <w:r w:rsidR="007B267D"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3CF89CB0" w14:textId="77777777" w:rsidTr="009F7841">
        <w:trPr>
          <w:cantSplit/>
          <w:trHeight w:val="1391"/>
        </w:trPr>
        <w:tc>
          <w:tcPr>
            <w:tcW w:w="1080" w:type="dxa"/>
            <w:vMerge/>
          </w:tcPr>
          <w:p w14:paraId="1CF56370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0CF489A5" w14:textId="7760C4E5" w:rsidR="00665EF1" w:rsidRPr="008517EA" w:rsidRDefault="00665EF1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  <w:r w:rsidR="007B267D">
              <w:rPr>
                <w:rFonts w:hAnsi="ＭＳ 明朝"/>
                <w:spacing w:val="2"/>
              </w:rPr>
              <w:tab/>
            </w:r>
          </w:p>
          <w:p w14:paraId="1C513D22" w14:textId="566E713D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 w:rsidR="00ED4135"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所　属</w:t>
            </w:r>
            <w:r w:rsidR="007B267D">
              <w:rPr>
                <w:rFonts w:hAnsi="ＭＳ 明朝"/>
                <w:spacing w:val="2"/>
              </w:rPr>
              <w:tab/>
            </w:r>
          </w:p>
          <w:p w14:paraId="73A3120C" w14:textId="7C01EB29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 w:rsidR="00ED4135"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電　話</w:t>
            </w:r>
            <w:r w:rsidR="00B551EB">
              <w:rPr>
                <w:rFonts w:hAnsi="ＭＳ 明朝"/>
                <w:spacing w:val="2"/>
              </w:rPr>
              <w:tab/>
            </w:r>
          </w:p>
          <w:p w14:paraId="51F84840" w14:textId="65FB084D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 w:rsidR="00ED4135"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E-mail</w:t>
            </w:r>
            <w:r w:rsidR="007B267D"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33EF5D00" w14:textId="77777777" w:rsidTr="009F7841">
        <w:trPr>
          <w:cantSplit/>
          <w:trHeight w:val="1228"/>
        </w:trPr>
        <w:tc>
          <w:tcPr>
            <w:tcW w:w="1080" w:type="dxa"/>
            <w:vMerge/>
          </w:tcPr>
          <w:p w14:paraId="289FD2D2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166795B0" w14:textId="3E2D1E0F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>＜本事業における役割(設計・建設・工事監理・</w:t>
            </w:r>
            <w:r w:rsidRPr="003E6BBF">
              <w:rPr>
                <w:rFonts w:hAnsi="ＭＳ 明朝" w:hint="eastAsia"/>
                <w:spacing w:val="2"/>
              </w:rPr>
              <w:t>維持管理</w:t>
            </w:r>
            <w:r w:rsidR="003E6BBF" w:rsidRPr="003E6BBF">
              <w:rPr>
                <w:rFonts w:hAnsi="ＭＳ 明朝" w:hint="eastAsia"/>
                <w:spacing w:val="2"/>
              </w:rPr>
              <w:t>・</w:t>
            </w:r>
            <w:r w:rsidR="00164552" w:rsidRPr="00631EA6">
              <w:rPr>
                <w:rFonts w:hAnsi="ＭＳ 明朝" w:hint="eastAsia"/>
                <w:spacing w:val="2"/>
              </w:rPr>
              <w:t>付帯事</w:t>
            </w:r>
            <w:r w:rsidR="00164552" w:rsidRPr="00DD7BC8">
              <w:rPr>
                <w:rFonts w:hAnsi="ＭＳ 明朝" w:hint="eastAsia"/>
                <w:spacing w:val="2"/>
              </w:rPr>
              <w:t>業</w:t>
            </w:r>
            <w:r w:rsidR="001E4DF7" w:rsidRPr="00DD7BC8">
              <w:rPr>
                <w:rFonts w:hAnsi="ＭＳ 明朝" w:hint="eastAsia"/>
                <w:spacing w:val="2"/>
              </w:rPr>
              <w:t>（</w:t>
            </w:r>
            <w:r w:rsidR="00303252" w:rsidRPr="00DD7BC8">
              <w:rPr>
                <w:rFonts w:hAnsi="ＭＳ 明朝" w:hint="eastAsia"/>
                <w:spacing w:val="2"/>
              </w:rPr>
              <w:t>自由提</w:t>
            </w:r>
            <w:r w:rsidR="001E4DF7" w:rsidRPr="00DD7BC8">
              <w:rPr>
                <w:rFonts w:hAnsi="ＭＳ 明朝" w:hint="eastAsia"/>
                <w:spacing w:val="2"/>
              </w:rPr>
              <w:t>案）</w:t>
            </w:r>
            <w:r w:rsidRPr="00DD7BC8">
              <w:rPr>
                <w:rFonts w:hAnsi="ＭＳ 明朝" w:hint="eastAsia"/>
                <w:spacing w:val="2"/>
              </w:rPr>
              <w:t>)</w:t>
            </w:r>
            <w:r w:rsidRPr="003E6BBF">
              <w:rPr>
                <w:rFonts w:hAnsi="ＭＳ 明朝" w:hint="eastAsia"/>
                <w:spacing w:val="2"/>
              </w:rPr>
              <w:t>＞</w:t>
            </w:r>
          </w:p>
          <w:p w14:paraId="1EE63AC9" w14:textId="313DBAFC" w:rsidR="00665EF1" w:rsidRDefault="00665EF1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int="eastAsia"/>
                <w:spacing w:val="2"/>
              </w:rPr>
              <w:t xml:space="preserve">　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Pr="008517EA">
              <w:rPr>
                <w:rFonts w:hint="eastAsia"/>
                <w:spacing w:val="2"/>
              </w:rPr>
              <w:t>。なお、一つの業務を複数の企業で</w:t>
            </w:r>
            <w:r w:rsidR="001969AC">
              <w:rPr>
                <w:rFonts w:hint="eastAsia"/>
                <w:spacing w:val="2"/>
              </w:rPr>
              <w:t>行う</w:t>
            </w:r>
            <w:r w:rsidRPr="008517EA">
              <w:rPr>
                <w:rFonts w:hint="eastAsia"/>
                <w:spacing w:val="2"/>
              </w:rPr>
              <w:t>場合は、業務の内容についても記載</w:t>
            </w:r>
            <w:r w:rsidR="00F66E03">
              <w:rPr>
                <w:rFonts w:hint="eastAsia"/>
                <w:spacing w:val="2"/>
              </w:rPr>
              <w:t>すること</w:t>
            </w:r>
            <w:r w:rsidRPr="008517EA">
              <w:rPr>
                <w:rFonts w:hint="eastAsia"/>
                <w:spacing w:val="2"/>
              </w:rPr>
              <w:t>。</w:t>
            </w:r>
          </w:p>
          <w:p w14:paraId="0169ED31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□設計企業　　　（　　　　　　　　　　　　　　　　　　　　　　　　　　　　　　）</w:t>
            </w:r>
          </w:p>
          <w:p w14:paraId="57BD1ECE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□建設企業　　　（　　　　　　　　　　　　　　　　　　　　　　　　　　　　　　）</w:t>
            </w:r>
          </w:p>
          <w:p w14:paraId="0D53B2E9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□工事監理企業　（　　　　　　　　　　　　　　　　　　　　　　　　　　　　　　）</w:t>
            </w:r>
          </w:p>
          <w:p w14:paraId="5F034D10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□維持管理企業　（　　　　　　　　　　　　　　　　　　　　　　　　　　　　　　）</w:t>
            </w:r>
          </w:p>
          <w:p w14:paraId="1CB05667" w14:textId="7EA0914A" w:rsidR="0007103E" w:rsidRPr="00613473" w:rsidRDefault="0007103E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□付帯事業</w:t>
            </w:r>
            <w:r w:rsidR="001E4DF7" w:rsidRPr="00DD7BC8">
              <w:rPr>
                <w:rFonts w:hint="eastAsia"/>
                <w:spacing w:val="2"/>
              </w:rPr>
              <w:t>（</w:t>
            </w:r>
            <w:r w:rsidR="00303252" w:rsidRPr="00DD7BC8">
              <w:rPr>
                <w:rFonts w:hint="eastAsia"/>
                <w:spacing w:val="2"/>
              </w:rPr>
              <w:t>自由</w:t>
            </w:r>
            <w:r w:rsidR="001E4DF7" w:rsidRPr="00DD7BC8">
              <w:rPr>
                <w:rFonts w:hint="eastAsia"/>
                <w:spacing w:val="2"/>
              </w:rPr>
              <w:t>提案</w:t>
            </w:r>
            <w:r w:rsidR="00303252" w:rsidRPr="00DD7BC8">
              <w:rPr>
                <w:rFonts w:hint="eastAsia"/>
                <w:spacing w:val="2"/>
              </w:rPr>
              <w:t>）</w:t>
            </w:r>
            <w:r>
              <w:rPr>
                <w:rFonts w:hint="eastAsia"/>
                <w:spacing w:val="2"/>
              </w:rPr>
              <w:t xml:space="preserve">（　　　　　　　　　　　　　　　　　　　　　　　</w:t>
            </w:r>
            <w:r w:rsidR="00303252">
              <w:rPr>
                <w:rFonts w:hint="eastAsia"/>
                <w:spacing w:val="2"/>
              </w:rPr>
              <w:t xml:space="preserve">　　　</w:t>
            </w:r>
            <w:r>
              <w:rPr>
                <w:rFonts w:hint="eastAsia"/>
                <w:spacing w:val="2"/>
              </w:rPr>
              <w:t xml:space="preserve">　）</w:t>
            </w:r>
          </w:p>
        </w:tc>
      </w:tr>
      <w:tr w:rsidR="00665EF1" w:rsidRPr="008517EA" w14:paraId="2EE974BB" w14:textId="77777777" w:rsidTr="009F7841">
        <w:trPr>
          <w:cantSplit/>
          <w:trHeight w:val="864"/>
        </w:trPr>
        <w:tc>
          <w:tcPr>
            <w:tcW w:w="1080" w:type="dxa"/>
            <w:vMerge w:val="restart"/>
          </w:tcPr>
          <w:p w14:paraId="00CF8998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34DE2F5C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4ACBBD88" w14:textId="77777777" w:rsidR="00B551EB" w:rsidRPr="008517EA" w:rsidRDefault="00B551EB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1E4DF7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1E4DF7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0532D8F9" w14:textId="77777777" w:rsidR="00665EF1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DD7BC8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DD7BC8">
              <w:rPr>
                <w:rFonts w:hAnsi="ＭＳ 明朝" w:hint="eastAsia"/>
                <w:fitText w:val="1470" w:id="-703828479"/>
              </w:rPr>
              <w:t>地</w:t>
            </w:r>
          </w:p>
          <w:p w14:paraId="0ABA7A10" w14:textId="77777777" w:rsidR="00303839" w:rsidRPr="008517EA" w:rsidRDefault="00666D25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D10393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D10393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317335EF" w14:textId="77777777" w:rsidTr="009F7841">
        <w:trPr>
          <w:cantSplit/>
          <w:trHeight w:val="1449"/>
        </w:trPr>
        <w:tc>
          <w:tcPr>
            <w:tcW w:w="1080" w:type="dxa"/>
            <w:vMerge/>
          </w:tcPr>
          <w:p w14:paraId="4D2FF742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442D8A33" w14:textId="656CB3B6" w:rsidR="00B551EB" w:rsidRPr="008517EA" w:rsidRDefault="00B551EB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  <w:r w:rsidR="007B267D">
              <w:rPr>
                <w:rFonts w:hAnsi="ＭＳ 明朝"/>
                <w:spacing w:val="2"/>
              </w:rPr>
              <w:tab/>
            </w:r>
          </w:p>
          <w:p w14:paraId="221B9D99" w14:textId="16373771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 w:rsidR="00D10393"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所　属</w:t>
            </w:r>
            <w:r w:rsidR="007B267D">
              <w:rPr>
                <w:rFonts w:hAnsi="ＭＳ 明朝"/>
                <w:spacing w:val="2"/>
              </w:rPr>
              <w:tab/>
            </w:r>
          </w:p>
          <w:p w14:paraId="1879AC9C" w14:textId="0D716643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 w:rsidR="00D10393"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電　話</w:t>
            </w:r>
            <w:r>
              <w:rPr>
                <w:rFonts w:hAnsi="ＭＳ 明朝"/>
                <w:spacing w:val="2"/>
              </w:rPr>
              <w:tab/>
            </w:r>
          </w:p>
          <w:p w14:paraId="0EDF8EBA" w14:textId="5F56BA39" w:rsidR="00665EF1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 w:rsidR="00D10393"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E-mail</w:t>
            </w:r>
            <w:r w:rsidR="007B267D"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03E9E14F" w14:textId="77777777" w:rsidTr="009F7841">
        <w:trPr>
          <w:cantSplit/>
          <w:trHeight w:val="1189"/>
        </w:trPr>
        <w:tc>
          <w:tcPr>
            <w:tcW w:w="1080" w:type="dxa"/>
            <w:vMerge/>
          </w:tcPr>
          <w:p w14:paraId="2BE8ECCA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21D0C87E" w14:textId="7C71A38A" w:rsidR="00665EF1" w:rsidRPr="00613473" w:rsidRDefault="00665EF1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＜本事</w:t>
            </w:r>
            <w:r w:rsidRPr="00613473">
              <w:rPr>
                <w:rFonts w:hint="eastAsia"/>
                <w:spacing w:val="2"/>
              </w:rPr>
              <w:t>業における役割</w:t>
            </w:r>
            <w:r w:rsidRPr="00613473">
              <w:rPr>
                <w:spacing w:val="2"/>
              </w:rPr>
              <w:t>(設計・建設・工事監理・維持管理</w:t>
            </w:r>
            <w:r w:rsidR="003E6BBF" w:rsidRPr="00613473">
              <w:rPr>
                <w:rFonts w:hint="eastAsia"/>
                <w:spacing w:val="2"/>
              </w:rPr>
              <w:t>・</w:t>
            </w:r>
            <w:r w:rsidR="00164552" w:rsidRPr="00631EA6">
              <w:rPr>
                <w:rFonts w:hint="eastAsia"/>
                <w:spacing w:val="2"/>
              </w:rPr>
              <w:t>付帯事業</w:t>
            </w:r>
            <w:r w:rsidR="001E4DF7" w:rsidRPr="00DD7BC8">
              <w:rPr>
                <w:rFonts w:hint="eastAsia"/>
                <w:spacing w:val="2"/>
              </w:rPr>
              <w:t>（</w:t>
            </w:r>
            <w:r w:rsidR="00303252" w:rsidRPr="00DD7BC8">
              <w:rPr>
                <w:rFonts w:hint="eastAsia"/>
                <w:spacing w:val="2"/>
              </w:rPr>
              <w:t>自由</w:t>
            </w:r>
            <w:r w:rsidR="001E4DF7" w:rsidRPr="00DD7BC8">
              <w:rPr>
                <w:rFonts w:hint="eastAsia"/>
                <w:spacing w:val="2"/>
              </w:rPr>
              <w:t>提案）</w:t>
            </w:r>
            <w:r w:rsidRPr="00DD7BC8">
              <w:rPr>
                <w:spacing w:val="2"/>
              </w:rPr>
              <w:t>)＞</w:t>
            </w:r>
          </w:p>
          <w:p w14:paraId="61A84BB5" w14:textId="01481E22" w:rsidR="00665EF1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　</w:t>
            </w:r>
            <w:r w:rsidR="003A251E" w:rsidRPr="008517EA">
              <w:rPr>
                <w:rFonts w:hint="eastAsia"/>
                <w:spacing w:val="2"/>
              </w:rPr>
              <w:t>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="003A251E"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。なお、一つの業務を複数の企業で</w:t>
            </w:r>
            <w:r w:rsidR="001969AC">
              <w:rPr>
                <w:rFonts w:hint="eastAsia"/>
                <w:spacing w:val="2"/>
              </w:rPr>
              <w:t>行う</w:t>
            </w:r>
            <w:r w:rsidR="003A251E" w:rsidRPr="008517EA">
              <w:rPr>
                <w:rFonts w:hint="eastAsia"/>
                <w:spacing w:val="2"/>
              </w:rPr>
              <w:t>場合は、業務の内容についても記載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</w:t>
            </w:r>
          </w:p>
          <w:p w14:paraId="106D58F7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>□設計企業</w:t>
            </w:r>
            <w:r w:rsidRPr="00613473">
              <w:rPr>
                <w:spacing w:val="2"/>
              </w:rPr>
              <w:t xml:space="preserve">　</w:t>
            </w:r>
            <w:r w:rsidRPr="00613473">
              <w:rPr>
                <w:rFonts w:hint="eastAsia"/>
                <w:spacing w:val="2"/>
              </w:rPr>
              <w:t xml:space="preserve">　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4DFAB905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□建設企業　</w:t>
            </w:r>
            <w:r w:rsidRPr="00613473">
              <w:rPr>
                <w:spacing w:val="2"/>
              </w:rPr>
              <w:t xml:space="preserve">　</w:t>
            </w:r>
            <w:r w:rsidRPr="00613473">
              <w:rPr>
                <w:rFonts w:hint="eastAsia"/>
                <w:spacing w:val="2"/>
              </w:rPr>
              <w:t xml:space="preserve">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2698E4FC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>□工事監理企業</w:t>
            </w:r>
            <w:r w:rsidRPr="00613473">
              <w:rPr>
                <w:spacing w:val="2"/>
              </w:rPr>
              <w:t xml:space="preserve">　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0926DDB8" w14:textId="2E9BD9CC" w:rsidR="00380D37" w:rsidRPr="001E4DF7" w:rsidRDefault="00380D37" w:rsidP="00DD7BC8">
            <w:pPr>
              <w:wordWrap w:val="0"/>
              <w:snapToGrid w:val="0"/>
              <w:spacing w:line="360" w:lineRule="exact"/>
              <w:rPr>
                <w:rFonts w:hAnsi="ＭＳ 明朝"/>
                <w:strike/>
                <w:color w:val="FF0000"/>
                <w:spacing w:val="1"/>
              </w:rPr>
            </w:pPr>
            <w:r w:rsidRPr="00613473">
              <w:rPr>
                <w:rFonts w:hint="eastAsia"/>
                <w:spacing w:val="2"/>
              </w:rPr>
              <w:t xml:space="preserve">□維持管理企業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49B01A33" w14:textId="1B53A449" w:rsidR="0007103E" w:rsidRPr="008517EA" w:rsidRDefault="0007103E" w:rsidP="00613473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>
              <w:rPr>
                <w:rFonts w:hint="eastAsia"/>
                <w:spacing w:val="2"/>
              </w:rPr>
              <w:t>□付帯事業</w:t>
            </w:r>
            <w:r w:rsidR="001E4DF7" w:rsidRPr="00DD7BC8">
              <w:rPr>
                <w:rFonts w:hint="eastAsia"/>
                <w:spacing w:val="2"/>
              </w:rPr>
              <w:t>（</w:t>
            </w:r>
            <w:r w:rsidR="00303252" w:rsidRPr="00DD7BC8">
              <w:rPr>
                <w:rFonts w:hint="eastAsia"/>
                <w:spacing w:val="2"/>
              </w:rPr>
              <w:t>自由</w:t>
            </w:r>
            <w:r w:rsidR="001E4DF7" w:rsidRPr="00DD7BC8">
              <w:rPr>
                <w:rFonts w:hint="eastAsia"/>
                <w:spacing w:val="2"/>
              </w:rPr>
              <w:t>提案）</w:t>
            </w:r>
            <w:r>
              <w:rPr>
                <w:rFonts w:hint="eastAsia"/>
                <w:spacing w:val="2"/>
              </w:rPr>
              <w:t>（</w:t>
            </w:r>
            <w:r w:rsidR="00303252">
              <w:rPr>
                <w:rFonts w:hint="eastAsia"/>
                <w:spacing w:val="2"/>
              </w:rPr>
              <w:t xml:space="preserve">　　　</w:t>
            </w:r>
            <w:r>
              <w:rPr>
                <w:rFonts w:hint="eastAsia"/>
                <w:spacing w:val="2"/>
              </w:rPr>
              <w:t xml:space="preserve">　　　　　　　　　　　　　　　　　　　　　　　　）</w:t>
            </w:r>
          </w:p>
        </w:tc>
      </w:tr>
      <w:tr w:rsidR="00665EF1" w:rsidRPr="008517EA" w14:paraId="2F0DFBD6" w14:textId="77777777" w:rsidTr="009F7841">
        <w:trPr>
          <w:cantSplit/>
          <w:trHeight w:val="852"/>
        </w:trPr>
        <w:tc>
          <w:tcPr>
            <w:tcW w:w="1080" w:type="dxa"/>
            <w:vMerge w:val="restart"/>
          </w:tcPr>
          <w:p w14:paraId="3E7551D1" w14:textId="77777777" w:rsidR="00665EF1" w:rsidRPr="008517EA" w:rsidRDefault="003B11E2" w:rsidP="009F784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2"/>
              </w:rPr>
              <w:t>協力企業</w:t>
            </w:r>
          </w:p>
        </w:tc>
        <w:tc>
          <w:tcPr>
            <w:tcW w:w="8510" w:type="dxa"/>
          </w:tcPr>
          <w:p w14:paraId="35D088A8" w14:textId="3780C0DD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9209CD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9209CD">
              <w:rPr>
                <w:rFonts w:hAnsi="ＭＳ 明朝" w:hint="eastAsia"/>
                <w:spacing w:val="5"/>
                <w:fitText w:val="1470" w:id="-703828480"/>
              </w:rPr>
              <w:t>称</w:t>
            </w:r>
            <w:r w:rsidR="009209CD">
              <w:rPr>
                <w:rFonts w:hAnsi="ＭＳ 明朝"/>
                <w:spacing w:val="2"/>
              </w:rPr>
              <w:tab/>
            </w:r>
          </w:p>
          <w:p w14:paraId="1C1764AF" w14:textId="6173AB76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9209CD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9209CD">
              <w:rPr>
                <w:rFonts w:hAnsi="ＭＳ 明朝" w:hint="eastAsia"/>
                <w:fitText w:val="1470" w:id="-703828479"/>
              </w:rPr>
              <w:t>地</w:t>
            </w:r>
            <w:r w:rsidR="009209CD">
              <w:rPr>
                <w:rFonts w:hAnsi="ＭＳ 明朝"/>
                <w:spacing w:val="2"/>
              </w:rPr>
              <w:tab/>
            </w:r>
          </w:p>
          <w:p w14:paraId="487E4446" w14:textId="2D85AB28" w:rsidR="00303839" w:rsidRPr="008517EA" w:rsidRDefault="00DD368A" w:rsidP="00DD368A">
            <w:pPr>
              <w:wordWrap w:val="0"/>
              <w:snapToGrid w:val="0"/>
              <w:spacing w:line="360" w:lineRule="exact"/>
              <w:ind w:firstLineChars="21" w:firstLine="88"/>
              <w:rPr>
                <w:rFonts w:hAnsi="ＭＳ 明朝"/>
                <w:spacing w:val="2"/>
              </w:rPr>
            </w:pPr>
            <w:r w:rsidRPr="009209CD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9209CD">
              <w:rPr>
                <w:rFonts w:hAnsi="ＭＳ 明朝" w:hint="eastAsia"/>
                <w:fitText w:val="1470" w:id="-684414720"/>
              </w:rPr>
              <w:t>名</w:t>
            </w:r>
            <w:r w:rsidR="009209CD"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7980922A" w14:textId="77777777" w:rsidTr="009F7841">
        <w:trPr>
          <w:cantSplit/>
          <w:trHeight w:val="1389"/>
        </w:trPr>
        <w:tc>
          <w:tcPr>
            <w:tcW w:w="1080" w:type="dxa"/>
            <w:vMerge/>
          </w:tcPr>
          <w:p w14:paraId="46830261" w14:textId="77777777" w:rsidR="00665EF1" w:rsidRPr="008517EA" w:rsidRDefault="00665EF1" w:rsidP="009F7841">
            <w:pPr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2AFF2193" w14:textId="77777777" w:rsidR="00B551EB" w:rsidRPr="008517EA" w:rsidRDefault="00B551EB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  <w:r>
              <w:rPr>
                <w:rFonts w:hAnsi="ＭＳ 明朝"/>
                <w:spacing w:val="2"/>
              </w:rPr>
              <w:tab/>
            </w:r>
          </w:p>
          <w:p w14:paraId="18B7D22E" w14:textId="6F4C5E21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 w:rsidR="007B267D"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所　属</w:t>
            </w:r>
            <w:r>
              <w:rPr>
                <w:rFonts w:hAnsi="ＭＳ 明朝"/>
                <w:spacing w:val="2"/>
              </w:rPr>
              <w:tab/>
            </w:r>
          </w:p>
          <w:p w14:paraId="5F06F704" w14:textId="67CB43D6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 w:rsidR="007B267D"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電　話</w:t>
            </w:r>
            <w:r>
              <w:rPr>
                <w:rFonts w:hAnsi="ＭＳ 明朝"/>
                <w:spacing w:val="2"/>
              </w:rPr>
              <w:tab/>
            </w:r>
          </w:p>
          <w:p w14:paraId="293F3929" w14:textId="00A76423" w:rsidR="00665EF1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 w:rsidR="007B267D"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E-mail</w:t>
            </w:r>
            <w:r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46332C96" w14:textId="77777777" w:rsidTr="00021C56">
        <w:trPr>
          <w:cantSplit/>
          <w:trHeight w:val="1166"/>
        </w:trPr>
        <w:tc>
          <w:tcPr>
            <w:tcW w:w="1080" w:type="dxa"/>
            <w:vMerge/>
          </w:tcPr>
          <w:p w14:paraId="54743EE8" w14:textId="77777777" w:rsidR="00665EF1" w:rsidRPr="008517EA" w:rsidRDefault="00665EF1" w:rsidP="009F7841">
            <w:pPr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0A9E289F" w14:textId="0AA410F3" w:rsidR="00665EF1" w:rsidRPr="008517EA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int="eastAsia"/>
                <w:spacing w:val="2"/>
              </w:rPr>
              <w:t>＜本事業における役割(設計・建設・工事監理・維持管理</w:t>
            </w:r>
            <w:r w:rsidR="003E6BBF">
              <w:rPr>
                <w:rFonts w:hint="eastAsia"/>
                <w:spacing w:val="2"/>
              </w:rPr>
              <w:t>・</w:t>
            </w:r>
            <w:r w:rsidR="00164552" w:rsidRPr="00631EA6">
              <w:rPr>
                <w:rFonts w:hint="eastAsia"/>
                <w:spacing w:val="2"/>
              </w:rPr>
              <w:t>付帯事業</w:t>
            </w:r>
            <w:r w:rsidR="001E4DF7" w:rsidRPr="00DD7BC8">
              <w:rPr>
                <w:rFonts w:hint="eastAsia"/>
                <w:spacing w:val="2"/>
              </w:rPr>
              <w:t>（</w:t>
            </w:r>
            <w:r w:rsidR="00303252" w:rsidRPr="00DD7BC8">
              <w:rPr>
                <w:rFonts w:hint="eastAsia"/>
                <w:spacing w:val="2"/>
              </w:rPr>
              <w:t>自由</w:t>
            </w:r>
            <w:r w:rsidR="001E4DF7" w:rsidRPr="00DD7BC8">
              <w:rPr>
                <w:rFonts w:hint="eastAsia"/>
                <w:spacing w:val="2"/>
              </w:rPr>
              <w:t>提案）</w:t>
            </w:r>
            <w:r w:rsidRPr="00DD7BC8">
              <w:rPr>
                <w:rFonts w:hint="eastAsia"/>
                <w:spacing w:val="2"/>
              </w:rPr>
              <w:t>)</w:t>
            </w:r>
            <w:r w:rsidRPr="008517EA">
              <w:rPr>
                <w:rFonts w:hint="eastAsia"/>
                <w:spacing w:val="2"/>
              </w:rPr>
              <w:t>＞</w:t>
            </w:r>
          </w:p>
          <w:p w14:paraId="7089032C" w14:textId="35E70B10" w:rsidR="00665EF1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　</w:t>
            </w:r>
            <w:r w:rsidR="003A251E" w:rsidRPr="008517EA">
              <w:rPr>
                <w:rFonts w:hint="eastAsia"/>
                <w:spacing w:val="2"/>
              </w:rPr>
              <w:t>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="003A251E"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。なお、一つの業務を複数の企業で</w:t>
            </w:r>
            <w:r w:rsidR="001969AC">
              <w:rPr>
                <w:rFonts w:hint="eastAsia"/>
                <w:spacing w:val="2"/>
              </w:rPr>
              <w:t>行う</w:t>
            </w:r>
            <w:r w:rsidR="003A251E" w:rsidRPr="008517EA">
              <w:rPr>
                <w:rFonts w:hint="eastAsia"/>
                <w:spacing w:val="2"/>
              </w:rPr>
              <w:t>場合は、業務の内容についても記載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</w:t>
            </w:r>
          </w:p>
          <w:p w14:paraId="534B9DA7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□設計企業　　　（　　　　　　　　　　　　　　　　　　　　　　　　　　　　　　）</w:t>
            </w:r>
          </w:p>
          <w:p w14:paraId="16EBF473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□建設企業　　　（　　　　　　　　　　　　　　　　　　　　　　　　　　　　　　）</w:t>
            </w:r>
          </w:p>
          <w:p w14:paraId="750D9F04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□工事監理企業　（　　　　　　　　　　　　　　　　　　　　　　　　　　　　　　）</w:t>
            </w:r>
          </w:p>
          <w:p w14:paraId="06E218D2" w14:textId="532AE55C" w:rsidR="00380D37" w:rsidRPr="001E4DF7" w:rsidRDefault="00380D37" w:rsidP="00DD7BC8">
            <w:pPr>
              <w:wordWrap w:val="0"/>
              <w:snapToGrid w:val="0"/>
              <w:spacing w:line="360" w:lineRule="exact"/>
              <w:rPr>
                <w:strike/>
                <w:color w:val="FF0000"/>
                <w:spacing w:val="2"/>
              </w:rPr>
            </w:pPr>
            <w:r>
              <w:rPr>
                <w:rFonts w:hint="eastAsia"/>
                <w:spacing w:val="2"/>
              </w:rPr>
              <w:t>□維持管理企業　（　　　　　　　　　　　　　　　　　　　　　　　　　　　　　　）</w:t>
            </w:r>
          </w:p>
          <w:p w14:paraId="2ADEF394" w14:textId="1963B808" w:rsidR="00380D37" w:rsidRPr="008517EA" w:rsidRDefault="0007103E" w:rsidP="00613473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>
              <w:rPr>
                <w:rFonts w:hint="eastAsia"/>
                <w:spacing w:val="2"/>
              </w:rPr>
              <w:t>□付帯事業</w:t>
            </w:r>
            <w:r w:rsidR="001E4DF7" w:rsidRPr="00DD7BC8">
              <w:rPr>
                <w:rFonts w:hint="eastAsia"/>
                <w:spacing w:val="2"/>
              </w:rPr>
              <w:t>（</w:t>
            </w:r>
            <w:r w:rsidR="00303252" w:rsidRPr="00DD7BC8">
              <w:rPr>
                <w:rFonts w:hint="eastAsia"/>
                <w:spacing w:val="2"/>
              </w:rPr>
              <w:t>自由</w:t>
            </w:r>
            <w:r w:rsidR="001E4DF7" w:rsidRPr="00DD7BC8">
              <w:rPr>
                <w:rFonts w:hint="eastAsia"/>
                <w:spacing w:val="2"/>
              </w:rPr>
              <w:t>提案）</w:t>
            </w:r>
            <w:r>
              <w:rPr>
                <w:rFonts w:hint="eastAsia"/>
                <w:spacing w:val="2"/>
              </w:rPr>
              <w:t xml:space="preserve">（　</w:t>
            </w:r>
            <w:r w:rsidR="00303252">
              <w:rPr>
                <w:rFonts w:hint="eastAsia"/>
                <w:spacing w:val="2"/>
              </w:rPr>
              <w:t xml:space="preserve">　　　</w:t>
            </w:r>
            <w:r>
              <w:rPr>
                <w:rFonts w:hint="eastAsia"/>
                <w:spacing w:val="2"/>
              </w:rPr>
              <w:t xml:space="preserve">　　　　　　　　　　　　　　　　　　　　　　　）</w:t>
            </w:r>
          </w:p>
        </w:tc>
      </w:tr>
    </w:tbl>
    <w:p w14:paraId="34425CB2" w14:textId="77777777" w:rsidR="00665EF1" w:rsidRPr="00B1164C" w:rsidRDefault="00665EF1" w:rsidP="00665EF1">
      <w:pPr>
        <w:pStyle w:val="af4"/>
        <w:ind w:left="210" w:hanging="210"/>
        <w:rPr>
          <w:sz w:val="21"/>
          <w:szCs w:val="21"/>
        </w:rPr>
      </w:pPr>
      <w:r w:rsidRPr="00B1164C">
        <w:rPr>
          <w:rFonts w:hint="eastAsia"/>
          <w:sz w:val="21"/>
          <w:szCs w:val="21"/>
        </w:rPr>
        <w:t>※　構成員及び</w:t>
      </w:r>
      <w:r w:rsidR="003B11E2" w:rsidRPr="00B1164C">
        <w:rPr>
          <w:rFonts w:hint="eastAsia"/>
          <w:sz w:val="21"/>
          <w:szCs w:val="21"/>
        </w:rPr>
        <w:t>協力企業</w:t>
      </w:r>
      <w:r w:rsidRPr="00B1164C">
        <w:rPr>
          <w:rFonts w:hint="eastAsia"/>
          <w:sz w:val="21"/>
          <w:szCs w:val="21"/>
        </w:rPr>
        <w:t>の記入欄が足りない場合は、本様式に準じて追加・作成すること。</w:t>
      </w:r>
    </w:p>
    <w:p w14:paraId="70EAE936" w14:textId="58B7A28A" w:rsidR="00665EF1" w:rsidRPr="00B1164C" w:rsidRDefault="00665EF1" w:rsidP="00665EF1">
      <w:pPr>
        <w:pStyle w:val="af4"/>
        <w:ind w:left="210" w:hanging="210"/>
        <w:rPr>
          <w:sz w:val="21"/>
          <w:szCs w:val="21"/>
        </w:rPr>
      </w:pPr>
    </w:p>
    <w:p w14:paraId="450B8791" w14:textId="106B60C2" w:rsidR="00B66E9B" w:rsidRPr="005E2B1C" w:rsidRDefault="00B66E9B" w:rsidP="0027137E">
      <w:pPr>
        <w:pStyle w:val="af0"/>
      </w:pPr>
    </w:p>
    <w:sectPr w:rsidR="00B66E9B" w:rsidRPr="005E2B1C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A41B" w14:textId="77777777" w:rsidR="00235BEB" w:rsidRDefault="00235BEB">
      <w:r>
        <w:separator/>
      </w:r>
    </w:p>
  </w:endnote>
  <w:endnote w:type="continuationSeparator" w:id="0">
    <w:p w14:paraId="7C8E3102" w14:textId="77777777" w:rsidR="00235BEB" w:rsidRDefault="0023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8F5D" w14:textId="77777777" w:rsidR="00235BEB" w:rsidRDefault="00235BEB">
      <w:r>
        <w:separator/>
      </w:r>
    </w:p>
  </w:footnote>
  <w:footnote w:type="continuationSeparator" w:id="0">
    <w:p w14:paraId="0B1C8375" w14:textId="77777777" w:rsidR="00235BEB" w:rsidRDefault="0023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4673373">
    <w:abstractNumId w:val="1"/>
  </w:num>
  <w:num w:numId="2" w16cid:durableId="912273469">
    <w:abstractNumId w:val="2"/>
  </w:num>
  <w:num w:numId="3" w16cid:durableId="17708116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21C56"/>
    <w:rsid w:val="00023065"/>
    <w:rsid w:val="00031C48"/>
    <w:rsid w:val="00040C6C"/>
    <w:rsid w:val="00043904"/>
    <w:rsid w:val="00050A65"/>
    <w:rsid w:val="00051F7D"/>
    <w:rsid w:val="00067B41"/>
    <w:rsid w:val="0007103E"/>
    <w:rsid w:val="00082C6A"/>
    <w:rsid w:val="00093B2A"/>
    <w:rsid w:val="000A3C87"/>
    <w:rsid w:val="000A6CD4"/>
    <w:rsid w:val="000B273A"/>
    <w:rsid w:val="000B3C59"/>
    <w:rsid w:val="000B558F"/>
    <w:rsid w:val="000C5D05"/>
    <w:rsid w:val="000C6679"/>
    <w:rsid w:val="000D1573"/>
    <w:rsid w:val="000D4473"/>
    <w:rsid w:val="000D590A"/>
    <w:rsid w:val="000D64C1"/>
    <w:rsid w:val="000E0155"/>
    <w:rsid w:val="000E2218"/>
    <w:rsid w:val="000E4910"/>
    <w:rsid w:val="000F7DC4"/>
    <w:rsid w:val="00104706"/>
    <w:rsid w:val="00117B4E"/>
    <w:rsid w:val="00123984"/>
    <w:rsid w:val="0013143B"/>
    <w:rsid w:val="001346FC"/>
    <w:rsid w:val="001363FF"/>
    <w:rsid w:val="0014141B"/>
    <w:rsid w:val="00161923"/>
    <w:rsid w:val="00163F9D"/>
    <w:rsid w:val="00164552"/>
    <w:rsid w:val="00186528"/>
    <w:rsid w:val="00192456"/>
    <w:rsid w:val="0019301D"/>
    <w:rsid w:val="001969AC"/>
    <w:rsid w:val="001A43E4"/>
    <w:rsid w:val="001C57EC"/>
    <w:rsid w:val="001C58E1"/>
    <w:rsid w:val="001D0410"/>
    <w:rsid w:val="001D0E6C"/>
    <w:rsid w:val="001D5C33"/>
    <w:rsid w:val="001E180B"/>
    <w:rsid w:val="001E4DF7"/>
    <w:rsid w:val="001F7C1D"/>
    <w:rsid w:val="00203E2C"/>
    <w:rsid w:val="0020694F"/>
    <w:rsid w:val="00214984"/>
    <w:rsid w:val="00220358"/>
    <w:rsid w:val="00221F40"/>
    <w:rsid w:val="0022614F"/>
    <w:rsid w:val="00230D9F"/>
    <w:rsid w:val="0023464A"/>
    <w:rsid w:val="0023495D"/>
    <w:rsid w:val="00235BEB"/>
    <w:rsid w:val="0026476B"/>
    <w:rsid w:val="0027137E"/>
    <w:rsid w:val="00271B80"/>
    <w:rsid w:val="00276B3C"/>
    <w:rsid w:val="00282D15"/>
    <w:rsid w:val="002849D2"/>
    <w:rsid w:val="002D3571"/>
    <w:rsid w:val="002D6FC3"/>
    <w:rsid w:val="002F2A25"/>
    <w:rsid w:val="002F3FF7"/>
    <w:rsid w:val="00300BEE"/>
    <w:rsid w:val="00303252"/>
    <w:rsid w:val="0030339A"/>
    <w:rsid w:val="00303839"/>
    <w:rsid w:val="003045AB"/>
    <w:rsid w:val="0031045A"/>
    <w:rsid w:val="00312F5F"/>
    <w:rsid w:val="00336074"/>
    <w:rsid w:val="0034046D"/>
    <w:rsid w:val="00347C1B"/>
    <w:rsid w:val="0037234A"/>
    <w:rsid w:val="003758EB"/>
    <w:rsid w:val="00380D37"/>
    <w:rsid w:val="00390C02"/>
    <w:rsid w:val="003A251E"/>
    <w:rsid w:val="003A2993"/>
    <w:rsid w:val="003B11E2"/>
    <w:rsid w:val="003B5277"/>
    <w:rsid w:val="003E6BBF"/>
    <w:rsid w:val="003F3365"/>
    <w:rsid w:val="003F341E"/>
    <w:rsid w:val="004125E0"/>
    <w:rsid w:val="00422FCF"/>
    <w:rsid w:val="0042314C"/>
    <w:rsid w:val="0043636A"/>
    <w:rsid w:val="004411E6"/>
    <w:rsid w:val="00456EB5"/>
    <w:rsid w:val="00457E5A"/>
    <w:rsid w:val="00464389"/>
    <w:rsid w:val="00467DE8"/>
    <w:rsid w:val="00470B80"/>
    <w:rsid w:val="00475159"/>
    <w:rsid w:val="004852DD"/>
    <w:rsid w:val="004A004D"/>
    <w:rsid w:val="004C645E"/>
    <w:rsid w:val="004F1673"/>
    <w:rsid w:val="00503CCC"/>
    <w:rsid w:val="00512D82"/>
    <w:rsid w:val="00524ABC"/>
    <w:rsid w:val="00525474"/>
    <w:rsid w:val="00526142"/>
    <w:rsid w:val="005332C9"/>
    <w:rsid w:val="005514C7"/>
    <w:rsid w:val="00562131"/>
    <w:rsid w:val="00563AE4"/>
    <w:rsid w:val="00564C01"/>
    <w:rsid w:val="0056798B"/>
    <w:rsid w:val="00571320"/>
    <w:rsid w:val="0059015D"/>
    <w:rsid w:val="005A5574"/>
    <w:rsid w:val="005B1A31"/>
    <w:rsid w:val="005C194D"/>
    <w:rsid w:val="005C1C2C"/>
    <w:rsid w:val="005D0A42"/>
    <w:rsid w:val="005E2B1C"/>
    <w:rsid w:val="00601919"/>
    <w:rsid w:val="0060686C"/>
    <w:rsid w:val="00611B09"/>
    <w:rsid w:val="00613473"/>
    <w:rsid w:val="00614A46"/>
    <w:rsid w:val="0062335B"/>
    <w:rsid w:val="006261D5"/>
    <w:rsid w:val="00631EA6"/>
    <w:rsid w:val="0064609C"/>
    <w:rsid w:val="00650775"/>
    <w:rsid w:val="0065450E"/>
    <w:rsid w:val="006562BE"/>
    <w:rsid w:val="006620C8"/>
    <w:rsid w:val="00665EF1"/>
    <w:rsid w:val="00666D25"/>
    <w:rsid w:val="006704F0"/>
    <w:rsid w:val="00682A9D"/>
    <w:rsid w:val="006869A2"/>
    <w:rsid w:val="006A18EE"/>
    <w:rsid w:val="006A7FCF"/>
    <w:rsid w:val="006B1EBB"/>
    <w:rsid w:val="006C0E22"/>
    <w:rsid w:val="006D4C23"/>
    <w:rsid w:val="006E0A33"/>
    <w:rsid w:val="006F0CC4"/>
    <w:rsid w:val="006F6FF6"/>
    <w:rsid w:val="00700267"/>
    <w:rsid w:val="00706044"/>
    <w:rsid w:val="00710335"/>
    <w:rsid w:val="00716B69"/>
    <w:rsid w:val="00722804"/>
    <w:rsid w:val="00735418"/>
    <w:rsid w:val="00750883"/>
    <w:rsid w:val="00756CE5"/>
    <w:rsid w:val="00764271"/>
    <w:rsid w:val="007656EB"/>
    <w:rsid w:val="0077624D"/>
    <w:rsid w:val="00795A35"/>
    <w:rsid w:val="007B1CC8"/>
    <w:rsid w:val="007B267D"/>
    <w:rsid w:val="007D101F"/>
    <w:rsid w:val="007D2FB6"/>
    <w:rsid w:val="007F4503"/>
    <w:rsid w:val="00810086"/>
    <w:rsid w:val="00810383"/>
    <w:rsid w:val="00811768"/>
    <w:rsid w:val="00811C86"/>
    <w:rsid w:val="00821A5B"/>
    <w:rsid w:val="0083135C"/>
    <w:rsid w:val="008321D8"/>
    <w:rsid w:val="00835383"/>
    <w:rsid w:val="008371A5"/>
    <w:rsid w:val="00846975"/>
    <w:rsid w:val="00855119"/>
    <w:rsid w:val="00861819"/>
    <w:rsid w:val="00883469"/>
    <w:rsid w:val="008840B0"/>
    <w:rsid w:val="00885E9E"/>
    <w:rsid w:val="008964C6"/>
    <w:rsid w:val="008977C5"/>
    <w:rsid w:val="008A3578"/>
    <w:rsid w:val="008C3E1E"/>
    <w:rsid w:val="008C4B1D"/>
    <w:rsid w:val="008D4A15"/>
    <w:rsid w:val="008E34EA"/>
    <w:rsid w:val="008E6CCB"/>
    <w:rsid w:val="008F07DB"/>
    <w:rsid w:val="008F5324"/>
    <w:rsid w:val="00903271"/>
    <w:rsid w:val="00905776"/>
    <w:rsid w:val="009139B3"/>
    <w:rsid w:val="0091419A"/>
    <w:rsid w:val="009209CD"/>
    <w:rsid w:val="009211BA"/>
    <w:rsid w:val="009211E2"/>
    <w:rsid w:val="009226E4"/>
    <w:rsid w:val="00926B73"/>
    <w:rsid w:val="00936392"/>
    <w:rsid w:val="009372E1"/>
    <w:rsid w:val="00941C1A"/>
    <w:rsid w:val="0094328C"/>
    <w:rsid w:val="0095146F"/>
    <w:rsid w:val="00961ECE"/>
    <w:rsid w:val="00965FD9"/>
    <w:rsid w:val="00987B16"/>
    <w:rsid w:val="00995375"/>
    <w:rsid w:val="009A0603"/>
    <w:rsid w:val="009A7DB1"/>
    <w:rsid w:val="009B16A5"/>
    <w:rsid w:val="009B2130"/>
    <w:rsid w:val="009B2C2D"/>
    <w:rsid w:val="009B79F0"/>
    <w:rsid w:val="009E3B93"/>
    <w:rsid w:val="009E3FD1"/>
    <w:rsid w:val="009F7841"/>
    <w:rsid w:val="00A04EE1"/>
    <w:rsid w:val="00A239F4"/>
    <w:rsid w:val="00A26A4A"/>
    <w:rsid w:val="00A41227"/>
    <w:rsid w:val="00A54B0A"/>
    <w:rsid w:val="00A70636"/>
    <w:rsid w:val="00A72AE9"/>
    <w:rsid w:val="00A83E70"/>
    <w:rsid w:val="00A86E9F"/>
    <w:rsid w:val="00A9152B"/>
    <w:rsid w:val="00A9346A"/>
    <w:rsid w:val="00A96CB0"/>
    <w:rsid w:val="00AA7987"/>
    <w:rsid w:val="00AC3F5F"/>
    <w:rsid w:val="00AC4C19"/>
    <w:rsid w:val="00AD35CD"/>
    <w:rsid w:val="00AE470F"/>
    <w:rsid w:val="00B056FC"/>
    <w:rsid w:val="00B1164C"/>
    <w:rsid w:val="00B1771D"/>
    <w:rsid w:val="00B3438C"/>
    <w:rsid w:val="00B34BC7"/>
    <w:rsid w:val="00B40391"/>
    <w:rsid w:val="00B551EB"/>
    <w:rsid w:val="00B57C1B"/>
    <w:rsid w:val="00B57EE3"/>
    <w:rsid w:val="00B66E9B"/>
    <w:rsid w:val="00B76032"/>
    <w:rsid w:val="00B85078"/>
    <w:rsid w:val="00B9604F"/>
    <w:rsid w:val="00BA0071"/>
    <w:rsid w:val="00BA0793"/>
    <w:rsid w:val="00BB2F60"/>
    <w:rsid w:val="00BC64A3"/>
    <w:rsid w:val="00BE7C54"/>
    <w:rsid w:val="00C030A6"/>
    <w:rsid w:val="00C043CC"/>
    <w:rsid w:val="00C1106F"/>
    <w:rsid w:val="00C11FB1"/>
    <w:rsid w:val="00C17250"/>
    <w:rsid w:val="00C23E27"/>
    <w:rsid w:val="00C23FC1"/>
    <w:rsid w:val="00C35384"/>
    <w:rsid w:val="00C368C8"/>
    <w:rsid w:val="00C40132"/>
    <w:rsid w:val="00C41BAA"/>
    <w:rsid w:val="00C42B35"/>
    <w:rsid w:val="00C54C21"/>
    <w:rsid w:val="00C5566C"/>
    <w:rsid w:val="00C569DD"/>
    <w:rsid w:val="00C66B1C"/>
    <w:rsid w:val="00C72E8D"/>
    <w:rsid w:val="00C84A56"/>
    <w:rsid w:val="00CA6585"/>
    <w:rsid w:val="00CB09B1"/>
    <w:rsid w:val="00CB3C51"/>
    <w:rsid w:val="00CB6AE8"/>
    <w:rsid w:val="00CC5415"/>
    <w:rsid w:val="00CD470C"/>
    <w:rsid w:val="00CF6365"/>
    <w:rsid w:val="00D0145A"/>
    <w:rsid w:val="00D10393"/>
    <w:rsid w:val="00D1601C"/>
    <w:rsid w:val="00D24F33"/>
    <w:rsid w:val="00D30391"/>
    <w:rsid w:val="00D334E8"/>
    <w:rsid w:val="00D37771"/>
    <w:rsid w:val="00D41F21"/>
    <w:rsid w:val="00D5425B"/>
    <w:rsid w:val="00D55D3C"/>
    <w:rsid w:val="00D56413"/>
    <w:rsid w:val="00D57BAA"/>
    <w:rsid w:val="00D62C72"/>
    <w:rsid w:val="00D705AD"/>
    <w:rsid w:val="00D71EBD"/>
    <w:rsid w:val="00D73502"/>
    <w:rsid w:val="00D75AF5"/>
    <w:rsid w:val="00D9231F"/>
    <w:rsid w:val="00DC1496"/>
    <w:rsid w:val="00DD368A"/>
    <w:rsid w:val="00DD7BC8"/>
    <w:rsid w:val="00DE6F2F"/>
    <w:rsid w:val="00DF3DB0"/>
    <w:rsid w:val="00DF6CE3"/>
    <w:rsid w:val="00E04914"/>
    <w:rsid w:val="00E11402"/>
    <w:rsid w:val="00E12822"/>
    <w:rsid w:val="00E1671A"/>
    <w:rsid w:val="00E21EA1"/>
    <w:rsid w:val="00E336AC"/>
    <w:rsid w:val="00E352A8"/>
    <w:rsid w:val="00E36363"/>
    <w:rsid w:val="00E42FA5"/>
    <w:rsid w:val="00E60BE3"/>
    <w:rsid w:val="00E629D6"/>
    <w:rsid w:val="00E7646E"/>
    <w:rsid w:val="00E91024"/>
    <w:rsid w:val="00E92250"/>
    <w:rsid w:val="00E93C05"/>
    <w:rsid w:val="00EA01DB"/>
    <w:rsid w:val="00EB132C"/>
    <w:rsid w:val="00EB3C95"/>
    <w:rsid w:val="00EC07A7"/>
    <w:rsid w:val="00EC21CB"/>
    <w:rsid w:val="00EC27B0"/>
    <w:rsid w:val="00ED4135"/>
    <w:rsid w:val="00EF3451"/>
    <w:rsid w:val="00EF4579"/>
    <w:rsid w:val="00F0649C"/>
    <w:rsid w:val="00F55139"/>
    <w:rsid w:val="00F6460E"/>
    <w:rsid w:val="00F66E03"/>
    <w:rsid w:val="00F92FCE"/>
    <w:rsid w:val="00F95376"/>
    <w:rsid w:val="00FA6B1F"/>
    <w:rsid w:val="00FA6C25"/>
    <w:rsid w:val="00FB3DBC"/>
    <w:rsid w:val="00FC2FED"/>
    <w:rsid w:val="00FD07C1"/>
    <w:rsid w:val="00FD5AA7"/>
    <w:rsid w:val="00FE19B5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4A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7DB"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paragraph" w:styleId="aff6">
    <w:name w:val="Revision"/>
    <w:hidden/>
    <w:uiPriority w:val="99"/>
    <w:semiHidden/>
    <w:rsid w:val="005B1A31"/>
    <w:rPr>
      <w:rFonts w:ascii="ＭＳ 明朝"/>
      <w:sz w:val="21"/>
      <w:szCs w:val="24"/>
    </w:rPr>
  </w:style>
  <w:style w:type="character" w:styleId="aff7">
    <w:name w:val="annotation reference"/>
    <w:basedOn w:val="a0"/>
    <w:semiHidden/>
    <w:unhideWhenUsed/>
    <w:rsid w:val="008F07DB"/>
    <w:rPr>
      <w:sz w:val="16"/>
      <w:szCs w:val="16"/>
    </w:rPr>
  </w:style>
  <w:style w:type="paragraph" w:styleId="aff8">
    <w:name w:val="annotation text"/>
    <w:basedOn w:val="a"/>
    <w:link w:val="aff9"/>
    <w:unhideWhenUsed/>
    <w:rsid w:val="008F07DB"/>
    <w:rPr>
      <w:sz w:val="20"/>
      <w:szCs w:val="20"/>
    </w:rPr>
  </w:style>
  <w:style w:type="character" w:customStyle="1" w:styleId="aff9">
    <w:name w:val="コメント文字列 (文字)"/>
    <w:basedOn w:val="a0"/>
    <w:link w:val="aff8"/>
    <w:rsid w:val="008F07DB"/>
    <w:rPr>
      <w:rFonts w:ascii="ＭＳ 明朝"/>
    </w:rPr>
  </w:style>
  <w:style w:type="paragraph" w:styleId="affa">
    <w:name w:val="annotation subject"/>
    <w:basedOn w:val="aff8"/>
    <w:next w:val="aff8"/>
    <w:link w:val="affb"/>
    <w:semiHidden/>
    <w:unhideWhenUsed/>
    <w:rsid w:val="008F07DB"/>
    <w:rPr>
      <w:b/>
      <w:bCs/>
    </w:rPr>
  </w:style>
  <w:style w:type="character" w:customStyle="1" w:styleId="affb">
    <w:name w:val="コメント内容 (文字)"/>
    <w:basedOn w:val="aff9"/>
    <w:link w:val="affa"/>
    <w:semiHidden/>
    <w:rsid w:val="008F07DB"/>
    <w:rPr>
      <w:rFonts w:asci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 応募者の構成員及び協力企業の役割分担表</dc:title>
  <dc:subject/>
  <dc:creator>独立行政法人日本芸術文化振興会</dc:creator>
  <cp:keywords/>
  <dc:description/>
  <cp:lastModifiedBy/>
  <cp:revision>1</cp:revision>
  <dcterms:created xsi:type="dcterms:W3CDTF">2022-01-27T02:42:00Z</dcterms:created>
  <dcterms:modified xsi:type="dcterms:W3CDTF">2026-02-26T04:34:00Z</dcterms:modified>
</cp:coreProperties>
</file>