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E6D58" w14:textId="77777777" w:rsidR="00454D95" w:rsidRPr="008C1C24" w:rsidRDefault="00454D95" w:rsidP="00454D95">
      <w:pPr>
        <w:ind w:left="420" w:hangingChars="200" w:hanging="420"/>
      </w:pPr>
      <w:r w:rsidRPr="008C1C24">
        <w:rPr>
          <w:rFonts w:hint="eastAsia"/>
        </w:rPr>
        <w:t>別記様式２</w:t>
      </w:r>
    </w:p>
    <w:p w14:paraId="44659505" w14:textId="77777777" w:rsidR="00454D95" w:rsidRDefault="00454D95" w:rsidP="00454D95">
      <w:pPr>
        <w:ind w:left="420" w:hangingChars="200" w:hanging="420"/>
        <w:jc w:val="center"/>
      </w:pPr>
      <w:r w:rsidRPr="008C1C24">
        <w:rPr>
          <w:rFonts w:hint="eastAsia"/>
        </w:rPr>
        <w:t>履行実績</w:t>
      </w:r>
    </w:p>
    <w:p w14:paraId="6717CEF8" w14:textId="6C502102" w:rsidR="00D104C2" w:rsidRPr="008C1C24" w:rsidRDefault="00D104C2" w:rsidP="00454D95">
      <w:pPr>
        <w:ind w:left="420" w:hangingChars="200" w:hanging="420"/>
        <w:jc w:val="center"/>
      </w:pPr>
      <w:r>
        <w:rPr>
          <w:rFonts w:hint="eastAsia"/>
        </w:rPr>
        <w:t>（</w:t>
      </w:r>
      <w:r w:rsidR="001A7E89" w:rsidRPr="001A7E89">
        <w:rPr>
          <w:rFonts w:hint="eastAsia"/>
        </w:rPr>
        <w:t>令和８年度国立能楽堂座席字幕表示装置用主催公演字幕台本作成及び校正業務委託</w:t>
      </w:r>
      <w:r>
        <w:rPr>
          <w:rFonts w:hint="eastAsia"/>
        </w:rPr>
        <w:t>）</w:t>
      </w:r>
    </w:p>
    <w:p w14:paraId="0812C8AC" w14:textId="77777777" w:rsidR="00454D95" w:rsidRPr="008C1C24" w:rsidRDefault="00454D95" w:rsidP="00454D95">
      <w:pPr>
        <w:ind w:left="420" w:hangingChars="200" w:hanging="420"/>
      </w:pPr>
    </w:p>
    <w:p w14:paraId="53A91885" w14:textId="7855FC2E" w:rsidR="00454D95" w:rsidRPr="001D17F7" w:rsidRDefault="00D104C2" w:rsidP="00454D95">
      <w:pPr>
        <w:ind w:left="3404" w:right="-1" w:firstLine="851"/>
        <w:rPr>
          <w:u w:val="single"/>
        </w:rPr>
      </w:pPr>
      <w:r>
        <w:rPr>
          <w:rFonts w:hint="eastAsia"/>
          <w:u w:val="single"/>
        </w:rPr>
        <w:t>商号又は</w:t>
      </w:r>
      <w:r w:rsidR="00454D95" w:rsidRPr="001D17F7">
        <w:rPr>
          <w:rFonts w:hint="eastAsia"/>
          <w:u w:val="single"/>
        </w:rPr>
        <w:t>名</w:t>
      </w:r>
      <w:r>
        <w:rPr>
          <w:rFonts w:hint="eastAsia"/>
          <w:u w:val="single"/>
        </w:rPr>
        <w:t>称</w:t>
      </w:r>
      <w:r w:rsidR="00454D95" w:rsidRPr="001D17F7">
        <w:rPr>
          <w:rFonts w:hint="eastAsia"/>
          <w:u w:val="single"/>
        </w:rPr>
        <w:t xml:space="preserve">：　　　　　　　　　　　　　　</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6"/>
        <w:gridCol w:w="6028"/>
      </w:tblGrid>
      <w:tr w:rsidR="00454D95" w:rsidRPr="008C1C24" w14:paraId="01359BDC" w14:textId="77777777" w:rsidTr="00454D95">
        <w:trPr>
          <w:trHeight w:val="1714"/>
        </w:trPr>
        <w:tc>
          <w:tcPr>
            <w:tcW w:w="2098" w:type="dxa"/>
            <w:tcBorders>
              <w:top w:val="single" w:sz="4" w:space="0" w:color="000000"/>
              <w:left w:val="single" w:sz="4" w:space="0" w:color="000000"/>
              <w:bottom w:val="double" w:sz="4" w:space="0" w:color="auto"/>
              <w:right w:val="single" w:sz="4" w:space="0" w:color="000000"/>
            </w:tcBorders>
            <w:vAlign w:val="center"/>
            <w:hideMark/>
          </w:tcPr>
          <w:p w14:paraId="191E7C56" w14:textId="77777777" w:rsidR="00454D95" w:rsidRPr="008C1C24" w:rsidRDefault="00454D95">
            <w:pPr>
              <w:jc w:val="center"/>
              <w:rPr>
                <w:rFonts w:ascii="ＭＳ 明朝" w:hAnsi="ＭＳ 明朝"/>
                <w:kern w:val="0"/>
                <w:szCs w:val="21"/>
              </w:rPr>
            </w:pPr>
            <w:r w:rsidRPr="008C1C24">
              <w:rPr>
                <w:rFonts w:ascii="ＭＳ 明朝" w:hAnsi="ＭＳ 明朝" w:hint="eastAsia"/>
                <w:szCs w:val="21"/>
              </w:rPr>
              <w:t>競争参加資格</w:t>
            </w:r>
          </w:p>
        </w:tc>
        <w:tc>
          <w:tcPr>
            <w:tcW w:w="6202" w:type="dxa"/>
            <w:tcBorders>
              <w:top w:val="single" w:sz="4" w:space="0" w:color="000000"/>
              <w:left w:val="single" w:sz="4" w:space="0" w:color="000000"/>
              <w:bottom w:val="double" w:sz="4" w:space="0" w:color="auto"/>
              <w:right w:val="single" w:sz="4" w:space="0" w:color="000000"/>
            </w:tcBorders>
            <w:vAlign w:val="center"/>
            <w:hideMark/>
          </w:tcPr>
          <w:p w14:paraId="4194B6CD" w14:textId="453FF086" w:rsidR="00454D95" w:rsidRPr="008C1C24" w:rsidRDefault="00242D7F">
            <w:pPr>
              <w:rPr>
                <w:rFonts w:ascii="ＭＳ 明朝" w:hAnsi="ＭＳ 明朝"/>
                <w:szCs w:val="21"/>
              </w:rPr>
            </w:pPr>
            <w:r w:rsidRPr="00242D7F">
              <w:rPr>
                <w:rFonts w:ascii="ＭＳ 明朝" w:hAnsi="ＭＳ 明朝" w:hint="eastAsia"/>
                <w:kern w:val="0"/>
                <w:szCs w:val="21"/>
              </w:rPr>
              <w:t>能楽の日本語及び外国語字幕台本作成作業において十分な実績を有すること。</w:t>
            </w:r>
          </w:p>
        </w:tc>
      </w:tr>
      <w:tr w:rsidR="00454D95" w:rsidRPr="008C1C24" w14:paraId="5B86B14E" w14:textId="77777777" w:rsidTr="00454D95">
        <w:trPr>
          <w:trHeight w:val="1513"/>
        </w:trPr>
        <w:tc>
          <w:tcPr>
            <w:tcW w:w="2098" w:type="dxa"/>
            <w:tcBorders>
              <w:top w:val="double" w:sz="4" w:space="0" w:color="auto"/>
              <w:left w:val="single" w:sz="4" w:space="0" w:color="000000"/>
              <w:bottom w:val="single" w:sz="4" w:space="0" w:color="000000"/>
              <w:right w:val="single" w:sz="4" w:space="0" w:color="000000"/>
            </w:tcBorders>
            <w:vAlign w:val="center"/>
            <w:hideMark/>
          </w:tcPr>
          <w:p w14:paraId="00A9020B" w14:textId="77777777" w:rsidR="00454D95" w:rsidRPr="008C1C24" w:rsidRDefault="00454D95">
            <w:pPr>
              <w:jc w:val="center"/>
              <w:rPr>
                <w:rFonts w:ascii="ＭＳ 明朝" w:hAnsi="ＭＳ 明朝" w:cs="ＭＳ Ｐゴシック"/>
                <w:szCs w:val="21"/>
              </w:rPr>
            </w:pPr>
            <w:r w:rsidRPr="008C1C24">
              <w:rPr>
                <w:rFonts w:ascii="ＭＳ 明朝" w:hAnsi="ＭＳ 明朝" w:hint="eastAsia"/>
                <w:szCs w:val="21"/>
              </w:rPr>
              <w:t>業務名称</w:t>
            </w:r>
          </w:p>
        </w:tc>
        <w:tc>
          <w:tcPr>
            <w:tcW w:w="6202" w:type="dxa"/>
            <w:tcBorders>
              <w:top w:val="double" w:sz="4" w:space="0" w:color="auto"/>
              <w:left w:val="single" w:sz="4" w:space="0" w:color="000000"/>
              <w:bottom w:val="single" w:sz="4" w:space="0" w:color="000000"/>
              <w:right w:val="single" w:sz="4" w:space="0" w:color="000000"/>
            </w:tcBorders>
            <w:vAlign w:val="center"/>
          </w:tcPr>
          <w:p w14:paraId="6EC01F89" w14:textId="77777777" w:rsidR="00454D95" w:rsidRPr="008C1C24" w:rsidRDefault="00454D95">
            <w:pPr>
              <w:jc w:val="center"/>
              <w:rPr>
                <w:rFonts w:ascii="ＭＳ 明朝" w:hAnsi="ＭＳ 明朝"/>
                <w:szCs w:val="21"/>
              </w:rPr>
            </w:pPr>
          </w:p>
        </w:tc>
      </w:tr>
      <w:tr w:rsidR="00454D95" w:rsidRPr="008C1C24" w14:paraId="379C0908" w14:textId="77777777" w:rsidTr="00454D95">
        <w:trPr>
          <w:trHeight w:val="1513"/>
        </w:trPr>
        <w:tc>
          <w:tcPr>
            <w:tcW w:w="2098" w:type="dxa"/>
            <w:tcBorders>
              <w:top w:val="single" w:sz="4" w:space="0" w:color="000000"/>
              <w:left w:val="single" w:sz="4" w:space="0" w:color="000000"/>
              <w:bottom w:val="single" w:sz="4" w:space="0" w:color="000000"/>
              <w:right w:val="single" w:sz="4" w:space="0" w:color="000000"/>
            </w:tcBorders>
            <w:vAlign w:val="center"/>
            <w:hideMark/>
          </w:tcPr>
          <w:p w14:paraId="594CE975" w14:textId="77777777" w:rsidR="00454D95" w:rsidRPr="008C1C24" w:rsidRDefault="00454D95">
            <w:pPr>
              <w:jc w:val="center"/>
              <w:rPr>
                <w:rFonts w:ascii="ＭＳ 明朝" w:hAnsi="ＭＳ 明朝" w:cs="ＭＳ Ｐゴシック"/>
                <w:szCs w:val="21"/>
              </w:rPr>
            </w:pPr>
            <w:r w:rsidRPr="008C1C24">
              <w:rPr>
                <w:rFonts w:ascii="ＭＳ 明朝" w:hAnsi="ＭＳ 明朝" w:cs="ＭＳ Ｐゴシック" w:hint="eastAsia"/>
                <w:szCs w:val="21"/>
              </w:rPr>
              <w:t>発注者</w:t>
            </w:r>
          </w:p>
        </w:tc>
        <w:tc>
          <w:tcPr>
            <w:tcW w:w="6202" w:type="dxa"/>
            <w:tcBorders>
              <w:top w:val="single" w:sz="4" w:space="0" w:color="000000"/>
              <w:left w:val="single" w:sz="4" w:space="0" w:color="000000"/>
              <w:bottom w:val="single" w:sz="4" w:space="0" w:color="000000"/>
              <w:right w:val="single" w:sz="4" w:space="0" w:color="000000"/>
            </w:tcBorders>
            <w:vAlign w:val="center"/>
          </w:tcPr>
          <w:p w14:paraId="76A50B76" w14:textId="77777777" w:rsidR="00454D95" w:rsidRPr="008C1C24" w:rsidRDefault="00454D95">
            <w:pPr>
              <w:rPr>
                <w:rFonts w:ascii="ＭＳ 明朝" w:hAnsi="ＭＳ 明朝"/>
                <w:szCs w:val="21"/>
              </w:rPr>
            </w:pPr>
          </w:p>
          <w:p w14:paraId="34B5A587" w14:textId="77777777" w:rsidR="00454D95" w:rsidRPr="008C1C24" w:rsidRDefault="00454D95">
            <w:pPr>
              <w:jc w:val="center"/>
              <w:rPr>
                <w:rFonts w:ascii="ＭＳ 明朝" w:hAnsi="ＭＳ 明朝"/>
                <w:szCs w:val="21"/>
              </w:rPr>
            </w:pPr>
          </w:p>
        </w:tc>
      </w:tr>
      <w:tr w:rsidR="00454D95" w:rsidRPr="008C1C24" w14:paraId="4C9D119B" w14:textId="77777777" w:rsidTr="00454D95">
        <w:trPr>
          <w:trHeight w:val="1513"/>
        </w:trPr>
        <w:tc>
          <w:tcPr>
            <w:tcW w:w="2098" w:type="dxa"/>
            <w:tcBorders>
              <w:top w:val="single" w:sz="4" w:space="0" w:color="000000"/>
              <w:left w:val="single" w:sz="4" w:space="0" w:color="000000"/>
              <w:bottom w:val="single" w:sz="4" w:space="0" w:color="auto"/>
              <w:right w:val="single" w:sz="4" w:space="0" w:color="000000"/>
            </w:tcBorders>
            <w:vAlign w:val="center"/>
            <w:hideMark/>
          </w:tcPr>
          <w:p w14:paraId="78133B57" w14:textId="77777777" w:rsidR="00454D95" w:rsidRPr="008C1C24" w:rsidRDefault="00454D95">
            <w:pPr>
              <w:jc w:val="center"/>
              <w:rPr>
                <w:rFonts w:ascii="ＭＳ 明朝" w:hAnsi="ＭＳ 明朝" w:cs="ＭＳ Ｐゴシック"/>
                <w:szCs w:val="21"/>
              </w:rPr>
            </w:pPr>
            <w:r w:rsidRPr="008C1C24">
              <w:rPr>
                <w:rFonts w:ascii="ＭＳ 明朝" w:hAnsi="ＭＳ 明朝" w:cs="ＭＳ Ｐゴシック" w:hint="eastAsia"/>
                <w:szCs w:val="21"/>
              </w:rPr>
              <w:t>業務実施　　　　　　　　　　　　　　施設名称</w:t>
            </w:r>
          </w:p>
        </w:tc>
        <w:tc>
          <w:tcPr>
            <w:tcW w:w="6202" w:type="dxa"/>
            <w:tcBorders>
              <w:top w:val="single" w:sz="4" w:space="0" w:color="000000"/>
              <w:left w:val="single" w:sz="4" w:space="0" w:color="000000"/>
              <w:bottom w:val="single" w:sz="4" w:space="0" w:color="auto"/>
              <w:right w:val="single" w:sz="4" w:space="0" w:color="000000"/>
            </w:tcBorders>
            <w:vAlign w:val="center"/>
          </w:tcPr>
          <w:p w14:paraId="14D864BB" w14:textId="77777777" w:rsidR="00454D95" w:rsidRPr="008C1C24" w:rsidRDefault="00454D95">
            <w:pPr>
              <w:jc w:val="center"/>
              <w:rPr>
                <w:rFonts w:ascii="ＭＳ 明朝" w:hAnsi="ＭＳ 明朝"/>
                <w:szCs w:val="21"/>
              </w:rPr>
            </w:pPr>
          </w:p>
        </w:tc>
      </w:tr>
      <w:tr w:rsidR="00454D95" w:rsidRPr="008C1C24" w14:paraId="39F51202" w14:textId="77777777" w:rsidTr="00454D95">
        <w:trPr>
          <w:trHeight w:val="1513"/>
        </w:trPr>
        <w:tc>
          <w:tcPr>
            <w:tcW w:w="2098" w:type="dxa"/>
            <w:tcBorders>
              <w:top w:val="single" w:sz="4" w:space="0" w:color="auto"/>
              <w:left w:val="single" w:sz="4" w:space="0" w:color="000000"/>
              <w:bottom w:val="single" w:sz="4" w:space="0" w:color="auto"/>
              <w:right w:val="single" w:sz="4" w:space="0" w:color="000000"/>
            </w:tcBorders>
            <w:vAlign w:val="center"/>
            <w:hideMark/>
          </w:tcPr>
          <w:p w14:paraId="40B93F93" w14:textId="77777777" w:rsidR="00454D95" w:rsidRPr="008C1C24" w:rsidRDefault="00454D95">
            <w:pPr>
              <w:jc w:val="center"/>
              <w:rPr>
                <w:rFonts w:ascii="ＭＳ 明朝" w:hAnsi="ＭＳ 明朝" w:cs="ＭＳ Ｐゴシック"/>
                <w:szCs w:val="21"/>
              </w:rPr>
            </w:pPr>
            <w:r w:rsidRPr="008C1C24">
              <w:rPr>
                <w:rFonts w:ascii="ＭＳ 明朝" w:hAnsi="ＭＳ 明朝" w:cs="ＭＳ Ｐゴシック" w:hint="eastAsia"/>
                <w:szCs w:val="21"/>
              </w:rPr>
              <w:t>業務場所　　　　　　　　　　　　　所 在 地</w:t>
            </w:r>
          </w:p>
        </w:tc>
        <w:tc>
          <w:tcPr>
            <w:tcW w:w="6202" w:type="dxa"/>
            <w:tcBorders>
              <w:top w:val="single" w:sz="4" w:space="0" w:color="auto"/>
              <w:left w:val="single" w:sz="4" w:space="0" w:color="000000"/>
              <w:bottom w:val="single" w:sz="4" w:space="0" w:color="auto"/>
              <w:right w:val="single" w:sz="4" w:space="0" w:color="000000"/>
            </w:tcBorders>
            <w:vAlign w:val="center"/>
          </w:tcPr>
          <w:p w14:paraId="1DC8C332" w14:textId="77777777" w:rsidR="00454D95" w:rsidRPr="008C1C24" w:rsidRDefault="00454D95">
            <w:pPr>
              <w:jc w:val="center"/>
              <w:rPr>
                <w:rFonts w:ascii="ＭＳ 明朝" w:hAnsi="ＭＳ 明朝"/>
                <w:szCs w:val="21"/>
              </w:rPr>
            </w:pPr>
          </w:p>
        </w:tc>
      </w:tr>
      <w:tr w:rsidR="00454D95" w:rsidRPr="008C1C24" w14:paraId="5225B026" w14:textId="77777777" w:rsidTr="00454D95">
        <w:trPr>
          <w:trHeight w:val="1513"/>
        </w:trPr>
        <w:tc>
          <w:tcPr>
            <w:tcW w:w="2098" w:type="dxa"/>
            <w:tcBorders>
              <w:top w:val="single" w:sz="4" w:space="0" w:color="auto"/>
              <w:left w:val="single" w:sz="4" w:space="0" w:color="000000"/>
              <w:bottom w:val="single" w:sz="4" w:space="0" w:color="auto"/>
              <w:right w:val="single" w:sz="4" w:space="0" w:color="000000"/>
            </w:tcBorders>
            <w:vAlign w:val="center"/>
            <w:hideMark/>
          </w:tcPr>
          <w:p w14:paraId="09C09D16" w14:textId="77777777" w:rsidR="00454D95" w:rsidRPr="008C1C24" w:rsidRDefault="00454D95">
            <w:pPr>
              <w:jc w:val="center"/>
              <w:rPr>
                <w:rFonts w:ascii="ＭＳ 明朝" w:hAnsi="ＭＳ 明朝" w:cs="ＭＳ Ｐゴシック"/>
                <w:szCs w:val="21"/>
              </w:rPr>
            </w:pPr>
            <w:r w:rsidRPr="008C1C24">
              <w:rPr>
                <w:rFonts w:ascii="ＭＳ 明朝" w:hAnsi="ＭＳ 明朝" w:cs="ＭＳ Ｐゴシック" w:hint="eastAsia"/>
                <w:szCs w:val="21"/>
              </w:rPr>
              <w:t>契約金額</w:t>
            </w:r>
          </w:p>
        </w:tc>
        <w:tc>
          <w:tcPr>
            <w:tcW w:w="6202" w:type="dxa"/>
            <w:tcBorders>
              <w:top w:val="single" w:sz="4" w:space="0" w:color="auto"/>
              <w:left w:val="single" w:sz="4" w:space="0" w:color="000000"/>
              <w:bottom w:val="single" w:sz="4" w:space="0" w:color="auto"/>
              <w:right w:val="single" w:sz="4" w:space="0" w:color="000000"/>
            </w:tcBorders>
            <w:vAlign w:val="center"/>
          </w:tcPr>
          <w:p w14:paraId="3D571DF9" w14:textId="77777777" w:rsidR="00454D95" w:rsidRPr="008C1C24" w:rsidRDefault="00454D95">
            <w:pPr>
              <w:jc w:val="center"/>
              <w:rPr>
                <w:rFonts w:ascii="ＭＳ 明朝" w:hAnsi="ＭＳ 明朝"/>
                <w:szCs w:val="21"/>
              </w:rPr>
            </w:pPr>
          </w:p>
        </w:tc>
      </w:tr>
      <w:tr w:rsidR="00454D95" w:rsidRPr="008C1C24" w14:paraId="321BF392" w14:textId="77777777" w:rsidTr="00454D95">
        <w:trPr>
          <w:trHeight w:val="1513"/>
        </w:trPr>
        <w:tc>
          <w:tcPr>
            <w:tcW w:w="2098" w:type="dxa"/>
            <w:tcBorders>
              <w:top w:val="single" w:sz="4" w:space="0" w:color="auto"/>
              <w:left w:val="single" w:sz="4" w:space="0" w:color="000000"/>
              <w:bottom w:val="single" w:sz="4" w:space="0" w:color="000000"/>
              <w:right w:val="single" w:sz="4" w:space="0" w:color="000000"/>
            </w:tcBorders>
            <w:vAlign w:val="center"/>
            <w:hideMark/>
          </w:tcPr>
          <w:p w14:paraId="0AE381B7" w14:textId="77777777" w:rsidR="00454D95" w:rsidRPr="008C1C24" w:rsidRDefault="00454D95">
            <w:pPr>
              <w:jc w:val="center"/>
              <w:rPr>
                <w:rFonts w:ascii="ＭＳ 明朝" w:hAnsi="ＭＳ 明朝" w:cs="ＭＳ Ｐゴシック"/>
                <w:szCs w:val="21"/>
              </w:rPr>
            </w:pPr>
            <w:r w:rsidRPr="008C1C24">
              <w:rPr>
                <w:rFonts w:ascii="ＭＳ 明朝" w:hAnsi="ＭＳ 明朝" w:cs="ＭＳ Ｐゴシック" w:hint="eastAsia"/>
                <w:szCs w:val="21"/>
              </w:rPr>
              <w:t>業務期間</w:t>
            </w:r>
          </w:p>
        </w:tc>
        <w:tc>
          <w:tcPr>
            <w:tcW w:w="6202" w:type="dxa"/>
            <w:tcBorders>
              <w:top w:val="single" w:sz="4" w:space="0" w:color="auto"/>
              <w:left w:val="single" w:sz="4" w:space="0" w:color="000000"/>
              <w:bottom w:val="single" w:sz="4" w:space="0" w:color="000000"/>
              <w:right w:val="single" w:sz="4" w:space="0" w:color="000000"/>
            </w:tcBorders>
            <w:vAlign w:val="center"/>
            <w:hideMark/>
          </w:tcPr>
          <w:p w14:paraId="54F41023" w14:textId="50E23A3F" w:rsidR="00454D95" w:rsidRPr="008C1C24" w:rsidRDefault="00454D95" w:rsidP="007F72D2">
            <w:pPr>
              <w:rPr>
                <w:rFonts w:ascii="ＭＳ 明朝" w:hAnsi="ＭＳ 明朝"/>
                <w:szCs w:val="21"/>
              </w:rPr>
            </w:pPr>
            <w:r w:rsidRPr="008C1C24">
              <w:rPr>
                <w:rFonts w:ascii="ＭＳ 明朝" w:hAnsi="ＭＳ 明朝" w:hint="eastAsia"/>
                <w:szCs w:val="21"/>
              </w:rPr>
              <w:t>平成</w:t>
            </w:r>
            <w:r w:rsidR="00D104C2">
              <w:rPr>
                <w:rFonts w:ascii="ＭＳ 明朝" w:hAnsi="ＭＳ 明朝" w:hint="eastAsia"/>
                <w:szCs w:val="21"/>
              </w:rPr>
              <w:t>・令和</w:t>
            </w:r>
            <w:r w:rsidRPr="008C1C24">
              <w:rPr>
                <w:rFonts w:ascii="ＭＳ 明朝" w:hAnsi="ＭＳ 明朝" w:hint="eastAsia"/>
                <w:szCs w:val="21"/>
              </w:rPr>
              <w:t xml:space="preserve">　　年　　月　　日～平成</w:t>
            </w:r>
            <w:r w:rsidR="00D104C2">
              <w:rPr>
                <w:rFonts w:ascii="ＭＳ 明朝" w:hAnsi="ＭＳ 明朝" w:hint="eastAsia"/>
                <w:szCs w:val="21"/>
              </w:rPr>
              <w:t>・令和</w:t>
            </w:r>
            <w:r w:rsidRPr="008C1C24">
              <w:rPr>
                <w:rFonts w:ascii="ＭＳ 明朝" w:hAnsi="ＭＳ 明朝" w:hint="eastAsia"/>
                <w:szCs w:val="21"/>
              </w:rPr>
              <w:t xml:space="preserve">　　年　　月　　日</w:t>
            </w:r>
          </w:p>
        </w:tc>
      </w:tr>
    </w:tbl>
    <w:p w14:paraId="03A835F5" w14:textId="37B16817" w:rsidR="00E1269E" w:rsidRPr="00E1269E" w:rsidRDefault="00454D95" w:rsidP="00D148AC">
      <w:pPr>
        <w:ind w:leftChars="200" w:left="420"/>
        <w:jc w:val="left"/>
        <w:rPr>
          <w:sz w:val="20"/>
        </w:rPr>
      </w:pPr>
      <w:r w:rsidRPr="008C1C24">
        <w:rPr>
          <w:rFonts w:ascii="ＭＳ 明朝" w:hAnsi="ＭＳ 明朝" w:hint="eastAsia"/>
          <w:szCs w:val="21"/>
        </w:rPr>
        <w:t>※契約書の写し、及び仕様書等を添付すること。</w:t>
      </w:r>
    </w:p>
    <w:sectPr w:rsidR="00E1269E" w:rsidRPr="00E1269E" w:rsidSect="007F72D2">
      <w:headerReference w:type="default" r:id="rId7"/>
      <w:pgSz w:w="11906" w:h="16838" w:code="9"/>
      <w:pgMar w:top="1134" w:right="1701" w:bottom="1134" w:left="1701" w:header="851" w:footer="992" w:gutter="0"/>
      <w:cols w:space="425"/>
      <w:docGrid w:type="lines" w:linePitch="364"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7100A" w14:textId="77777777" w:rsidR="004964B7" w:rsidRDefault="004964B7" w:rsidP="000F5DE5">
      <w:r>
        <w:separator/>
      </w:r>
    </w:p>
  </w:endnote>
  <w:endnote w:type="continuationSeparator" w:id="0">
    <w:p w14:paraId="4DE5637E" w14:textId="77777777" w:rsidR="004964B7" w:rsidRDefault="004964B7" w:rsidP="000F5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BB02A" w14:textId="77777777" w:rsidR="004964B7" w:rsidRDefault="004964B7" w:rsidP="000F5DE5">
      <w:r>
        <w:separator/>
      </w:r>
    </w:p>
  </w:footnote>
  <w:footnote w:type="continuationSeparator" w:id="0">
    <w:p w14:paraId="1D9AF2A5" w14:textId="77777777" w:rsidR="004964B7" w:rsidRDefault="004964B7" w:rsidP="000F5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041EF" w14:textId="0F075A3C" w:rsidR="00134213" w:rsidRDefault="00134213" w:rsidP="00134213">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C4861"/>
    <w:multiLevelType w:val="hybridMultilevel"/>
    <w:tmpl w:val="3560FAA0"/>
    <w:lvl w:ilvl="0" w:tplc="2C82E14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F3401E"/>
    <w:multiLevelType w:val="hybridMultilevel"/>
    <w:tmpl w:val="F5763DCA"/>
    <w:lvl w:ilvl="0" w:tplc="62560682">
      <w:start w:val="5"/>
      <w:numFmt w:val="bullet"/>
      <w:lvlText w:val="※"/>
      <w:lvlJc w:val="left"/>
      <w:pPr>
        <w:ind w:left="975" w:hanging="360"/>
      </w:pPr>
      <w:rPr>
        <w:rFonts w:ascii="ＭＳ 明朝" w:eastAsia="ＭＳ 明朝" w:hAnsi="ＭＳ 明朝" w:cstheme="minorBidi"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num w:numId="1" w16cid:durableId="1996882088">
    <w:abstractNumId w:val="0"/>
  </w:num>
  <w:num w:numId="2" w16cid:durableId="1685327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3"/>
  <w:drawingGridVerticalSpacing w:val="182"/>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F74"/>
    <w:rsid w:val="0000086B"/>
    <w:rsid w:val="00002728"/>
    <w:rsid w:val="000034C7"/>
    <w:rsid w:val="000079F7"/>
    <w:rsid w:val="00010AF5"/>
    <w:rsid w:val="00023CE6"/>
    <w:rsid w:val="00027AAF"/>
    <w:rsid w:val="0003729B"/>
    <w:rsid w:val="00040A36"/>
    <w:rsid w:val="00042339"/>
    <w:rsid w:val="000477CC"/>
    <w:rsid w:val="000518D4"/>
    <w:rsid w:val="00052795"/>
    <w:rsid w:val="0005430C"/>
    <w:rsid w:val="00063B0E"/>
    <w:rsid w:val="000663A0"/>
    <w:rsid w:val="00067198"/>
    <w:rsid w:val="0007267E"/>
    <w:rsid w:val="00084632"/>
    <w:rsid w:val="000862CA"/>
    <w:rsid w:val="00096793"/>
    <w:rsid w:val="000A0420"/>
    <w:rsid w:val="000B2DAE"/>
    <w:rsid w:val="000B57A9"/>
    <w:rsid w:val="000D756A"/>
    <w:rsid w:val="000E4A83"/>
    <w:rsid w:val="000F10EB"/>
    <w:rsid w:val="000F2C1D"/>
    <w:rsid w:val="000F5BAA"/>
    <w:rsid w:val="000F5DE5"/>
    <w:rsid w:val="000F66FE"/>
    <w:rsid w:val="00121C50"/>
    <w:rsid w:val="001243E9"/>
    <w:rsid w:val="001259F7"/>
    <w:rsid w:val="00126097"/>
    <w:rsid w:val="0013012A"/>
    <w:rsid w:val="00134213"/>
    <w:rsid w:val="0014009A"/>
    <w:rsid w:val="00140F64"/>
    <w:rsid w:val="001531F2"/>
    <w:rsid w:val="001557E2"/>
    <w:rsid w:val="00160837"/>
    <w:rsid w:val="0016509F"/>
    <w:rsid w:val="001729C7"/>
    <w:rsid w:val="00173677"/>
    <w:rsid w:val="0017407D"/>
    <w:rsid w:val="00180C9D"/>
    <w:rsid w:val="00180CFF"/>
    <w:rsid w:val="00182006"/>
    <w:rsid w:val="001A0DFE"/>
    <w:rsid w:val="001A2F98"/>
    <w:rsid w:val="001A3A81"/>
    <w:rsid w:val="001A52B4"/>
    <w:rsid w:val="001A7E89"/>
    <w:rsid w:val="001B38C6"/>
    <w:rsid w:val="001B5626"/>
    <w:rsid w:val="001C34CA"/>
    <w:rsid w:val="001C6FD5"/>
    <w:rsid w:val="001C7F2C"/>
    <w:rsid w:val="001D17F7"/>
    <w:rsid w:val="001E6577"/>
    <w:rsid w:val="001F2A92"/>
    <w:rsid w:val="00200ECE"/>
    <w:rsid w:val="00205F92"/>
    <w:rsid w:val="00206DB2"/>
    <w:rsid w:val="002076D9"/>
    <w:rsid w:val="0024074B"/>
    <w:rsid w:val="00242D7F"/>
    <w:rsid w:val="002525FB"/>
    <w:rsid w:val="0025325B"/>
    <w:rsid w:val="0025677E"/>
    <w:rsid w:val="00261E56"/>
    <w:rsid w:val="00263F53"/>
    <w:rsid w:val="00266B86"/>
    <w:rsid w:val="0028009C"/>
    <w:rsid w:val="002844B9"/>
    <w:rsid w:val="002A0F22"/>
    <w:rsid w:val="002A461A"/>
    <w:rsid w:val="002A57ED"/>
    <w:rsid w:val="002B3916"/>
    <w:rsid w:val="002C7C4C"/>
    <w:rsid w:val="002D351F"/>
    <w:rsid w:val="002D3EFA"/>
    <w:rsid w:val="002E00E7"/>
    <w:rsid w:val="002F030A"/>
    <w:rsid w:val="002F0F24"/>
    <w:rsid w:val="002F56EC"/>
    <w:rsid w:val="00301136"/>
    <w:rsid w:val="00301E47"/>
    <w:rsid w:val="0030482A"/>
    <w:rsid w:val="00305A5D"/>
    <w:rsid w:val="00316DD8"/>
    <w:rsid w:val="00333AC9"/>
    <w:rsid w:val="0033658C"/>
    <w:rsid w:val="00342016"/>
    <w:rsid w:val="00346F79"/>
    <w:rsid w:val="00353F72"/>
    <w:rsid w:val="00356FE9"/>
    <w:rsid w:val="003604B5"/>
    <w:rsid w:val="00370A29"/>
    <w:rsid w:val="003716D8"/>
    <w:rsid w:val="003850E6"/>
    <w:rsid w:val="003A0F34"/>
    <w:rsid w:val="003B2E8F"/>
    <w:rsid w:val="003B41C9"/>
    <w:rsid w:val="003B7560"/>
    <w:rsid w:val="003D4B14"/>
    <w:rsid w:val="003D581D"/>
    <w:rsid w:val="003F1215"/>
    <w:rsid w:val="003F5734"/>
    <w:rsid w:val="0040353C"/>
    <w:rsid w:val="00404D36"/>
    <w:rsid w:val="00412C18"/>
    <w:rsid w:val="00417F70"/>
    <w:rsid w:val="00433081"/>
    <w:rsid w:val="00442B50"/>
    <w:rsid w:val="00454D95"/>
    <w:rsid w:val="00456246"/>
    <w:rsid w:val="00456643"/>
    <w:rsid w:val="00457856"/>
    <w:rsid w:val="00463B85"/>
    <w:rsid w:val="00465221"/>
    <w:rsid w:val="004828F5"/>
    <w:rsid w:val="004964B7"/>
    <w:rsid w:val="00497C7A"/>
    <w:rsid w:val="004A5386"/>
    <w:rsid w:val="004A6513"/>
    <w:rsid w:val="004B09D6"/>
    <w:rsid w:val="004C3CF4"/>
    <w:rsid w:val="004C61AE"/>
    <w:rsid w:val="004C79ED"/>
    <w:rsid w:val="004D04C2"/>
    <w:rsid w:val="004D0E6C"/>
    <w:rsid w:val="004D1E32"/>
    <w:rsid w:val="004D7948"/>
    <w:rsid w:val="004F479C"/>
    <w:rsid w:val="00512587"/>
    <w:rsid w:val="00522DBF"/>
    <w:rsid w:val="00533D12"/>
    <w:rsid w:val="00535059"/>
    <w:rsid w:val="00545553"/>
    <w:rsid w:val="00555E72"/>
    <w:rsid w:val="00570A83"/>
    <w:rsid w:val="00571823"/>
    <w:rsid w:val="005727D6"/>
    <w:rsid w:val="00580D93"/>
    <w:rsid w:val="0058247B"/>
    <w:rsid w:val="00584393"/>
    <w:rsid w:val="005918EB"/>
    <w:rsid w:val="00592296"/>
    <w:rsid w:val="00596026"/>
    <w:rsid w:val="005A10A0"/>
    <w:rsid w:val="005A28E1"/>
    <w:rsid w:val="005A4079"/>
    <w:rsid w:val="005B2962"/>
    <w:rsid w:val="005C75B1"/>
    <w:rsid w:val="005D2457"/>
    <w:rsid w:val="005E1D73"/>
    <w:rsid w:val="005F2F65"/>
    <w:rsid w:val="006007F4"/>
    <w:rsid w:val="006009A9"/>
    <w:rsid w:val="006079F5"/>
    <w:rsid w:val="0061632E"/>
    <w:rsid w:val="00617AEC"/>
    <w:rsid w:val="00626015"/>
    <w:rsid w:val="00637D04"/>
    <w:rsid w:val="006442E3"/>
    <w:rsid w:val="00667EA3"/>
    <w:rsid w:val="00674246"/>
    <w:rsid w:val="00674A8E"/>
    <w:rsid w:val="00680734"/>
    <w:rsid w:val="00684A74"/>
    <w:rsid w:val="00687993"/>
    <w:rsid w:val="00690CE0"/>
    <w:rsid w:val="0069597D"/>
    <w:rsid w:val="006B05CD"/>
    <w:rsid w:val="006B2C34"/>
    <w:rsid w:val="006C07E4"/>
    <w:rsid w:val="006D1A59"/>
    <w:rsid w:val="006E7A8B"/>
    <w:rsid w:val="006F6BC9"/>
    <w:rsid w:val="00701F81"/>
    <w:rsid w:val="00707AF8"/>
    <w:rsid w:val="00714757"/>
    <w:rsid w:val="007201FF"/>
    <w:rsid w:val="007270DC"/>
    <w:rsid w:val="00731245"/>
    <w:rsid w:val="00733E38"/>
    <w:rsid w:val="0074094E"/>
    <w:rsid w:val="007443E8"/>
    <w:rsid w:val="00763859"/>
    <w:rsid w:val="00765368"/>
    <w:rsid w:val="00770C02"/>
    <w:rsid w:val="00770DB2"/>
    <w:rsid w:val="0078309D"/>
    <w:rsid w:val="0078672D"/>
    <w:rsid w:val="00787B7B"/>
    <w:rsid w:val="00787D77"/>
    <w:rsid w:val="00791ABC"/>
    <w:rsid w:val="007A0F46"/>
    <w:rsid w:val="007A3478"/>
    <w:rsid w:val="007A75A5"/>
    <w:rsid w:val="007C5F43"/>
    <w:rsid w:val="007E23BE"/>
    <w:rsid w:val="007E6E10"/>
    <w:rsid w:val="007F10F7"/>
    <w:rsid w:val="007F2BD5"/>
    <w:rsid w:val="007F72D2"/>
    <w:rsid w:val="00802F51"/>
    <w:rsid w:val="008045C9"/>
    <w:rsid w:val="00804AFE"/>
    <w:rsid w:val="0080691D"/>
    <w:rsid w:val="00806971"/>
    <w:rsid w:val="008159F6"/>
    <w:rsid w:val="008161E6"/>
    <w:rsid w:val="00817BC7"/>
    <w:rsid w:val="008277C4"/>
    <w:rsid w:val="00830E24"/>
    <w:rsid w:val="00831BBA"/>
    <w:rsid w:val="0083375A"/>
    <w:rsid w:val="00843015"/>
    <w:rsid w:val="0084592B"/>
    <w:rsid w:val="00845E8E"/>
    <w:rsid w:val="00861E49"/>
    <w:rsid w:val="008718F7"/>
    <w:rsid w:val="0087778B"/>
    <w:rsid w:val="00897967"/>
    <w:rsid w:val="008A5DBE"/>
    <w:rsid w:val="008B15F1"/>
    <w:rsid w:val="008B336F"/>
    <w:rsid w:val="008C1C24"/>
    <w:rsid w:val="008D09F9"/>
    <w:rsid w:val="008D2E0C"/>
    <w:rsid w:val="008D2F0B"/>
    <w:rsid w:val="008D6A5E"/>
    <w:rsid w:val="008D715D"/>
    <w:rsid w:val="008E1A37"/>
    <w:rsid w:val="008E7F0D"/>
    <w:rsid w:val="008F5864"/>
    <w:rsid w:val="00902F7E"/>
    <w:rsid w:val="00907E45"/>
    <w:rsid w:val="00927BC1"/>
    <w:rsid w:val="009528B3"/>
    <w:rsid w:val="00954899"/>
    <w:rsid w:val="0095601D"/>
    <w:rsid w:val="00956E76"/>
    <w:rsid w:val="0096141B"/>
    <w:rsid w:val="0097692F"/>
    <w:rsid w:val="00981B0A"/>
    <w:rsid w:val="009B4318"/>
    <w:rsid w:val="009B60E7"/>
    <w:rsid w:val="009C0FD7"/>
    <w:rsid w:val="009C184C"/>
    <w:rsid w:val="009D0588"/>
    <w:rsid w:val="009D4458"/>
    <w:rsid w:val="009E2452"/>
    <w:rsid w:val="009E51E1"/>
    <w:rsid w:val="00A0044D"/>
    <w:rsid w:val="00A004A4"/>
    <w:rsid w:val="00A148E3"/>
    <w:rsid w:val="00A34078"/>
    <w:rsid w:val="00A61339"/>
    <w:rsid w:val="00A65604"/>
    <w:rsid w:val="00A74369"/>
    <w:rsid w:val="00A847DD"/>
    <w:rsid w:val="00A93057"/>
    <w:rsid w:val="00A941A6"/>
    <w:rsid w:val="00A957D2"/>
    <w:rsid w:val="00A962C6"/>
    <w:rsid w:val="00A977A5"/>
    <w:rsid w:val="00AA07AB"/>
    <w:rsid w:val="00AA0A43"/>
    <w:rsid w:val="00AA19A8"/>
    <w:rsid w:val="00AC24B9"/>
    <w:rsid w:val="00AC55B0"/>
    <w:rsid w:val="00AD0498"/>
    <w:rsid w:val="00B076B2"/>
    <w:rsid w:val="00B21C22"/>
    <w:rsid w:val="00B228E2"/>
    <w:rsid w:val="00B241DD"/>
    <w:rsid w:val="00B3091C"/>
    <w:rsid w:val="00B32864"/>
    <w:rsid w:val="00B3511B"/>
    <w:rsid w:val="00B4724B"/>
    <w:rsid w:val="00B47D0C"/>
    <w:rsid w:val="00B53A48"/>
    <w:rsid w:val="00B70FAD"/>
    <w:rsid w:val="00B714CF"/>
    <w:rsid w:val="00B80520"/>
    <w:rsid w:val="00B810A6"/>
    <w:rsid w:val="00BA5C85"/>
    <w:rsid w:val="00BB1270"/>
    <w:rsid w:val="00BC33B3"/>
    <w:rsid w:val="00BD1E7A"/>
    <w:rsid w:val="00BE1DB5"/>
    <w:rsid w:val="00BE5ECF"/>
    <w:rsid w:val="00BE6110"/>
    <w:rsid w:val="00BE7B98"/>
    <w:rsid w:val="00BE7D97"/>
    <w:rsid w:val="00BF08BD"/>
    <w:rsid w:val="00BF0AE1"/>
    <w:rsid w:val="00C03845"/>
    <w:rsid w:val="00C04E0F"/>
    <w:rsid w:val="00C112F3"/>
    <w:rsid w:val="00C12631"/>
    <w:rsid w:val="00C1523B"/>
    <w:rsid w:val="00C1532C"/>
    <w:rsid w:val="00C20451"/>
    <w:rsid w:val="00C209E9"/>
    <w:rsid w:val="00C23FCC"/>
    <w:rsid w:val="00C243B4"/>
    <w:rsid w:val="00C30C6A"/>
    <w:rsid w:val="00C36999"/>
    <w:rsid w:val="00C425A4"/>
    <w:rsid w:val="00C452B8"/>
    <w:rsid w:val="00C52C56"/>
    <w:rsid w:val="00C564ED"/>
    <w:rsid w:val="00C61096"/>
    <w:rsid w:val="00C67018"/>
    <w:rsid w:val="00C670A7"/>
    <w:rsid w:val="00C731D4"/>
    <w:rsid w:val="00C81D15"/>
    <w:rsid w:val="00C81D43"/>
    <w:rsid w:val="00C863B2"/>
    <w:rsid w:val="00C91C30"/>
    <w:rsid w:val="00C9648C"/>
    <w:rsid w:val="00C97674"/>
    <w:rsid w:val="00CA6A3D"/>
    <w:rsid w:val="00CB7EFF"/>
    <w:rsid w:val="00CC0589"/>
    <w:rsid w:val="00CE1433"/>
    <w:rsid w:val="00CF4C1A"/>
    <w:rsid w:val="00D104C2"/>
    <w:rsid w:val="00D10590"/>
    <w:rsid w:val="00D148AC"/>
    <w:rsid w:val="00D17BA4"/>
    <w:rsid w:val="00D205D4"/>
    <w:rsid w:val="00D208CF"/>
    <w:rsid w:val="00D21845"/>
    <w:rsid w:val="00D266AE"/>
    <w:rsid w:val="00D81556"/>
    <w:rsid w:val="00D87B10"/>
    <w:rsid w:val="00D97C8A"/>
    <w:rsid w:val="00DA5CD7"/>
    <w:rsid w:val="00DA6BC0"/>
    <w:rsid w:val="00DB58D6"/>
    <w:rsid w:val="00DC3956"/>
    <w:rsid w:val="00DD217F"/>
    <w:rsid w:val="00DE7B24"/>
    <w:rsid w:val="00DF7922"/>
    <w:rsid w:val="00DF7C4B"/>
    <w:rsid w:val="00E02693"/>
    <w:rsid w:val="00E06B7E"/>
    <w:rsid w:val="00E1269E"/>
    <w:rsid w:val="00E2100A"/>
    <w:rsid w:val="00E27982"/>
    <w:rsid w:val="00E34129"/>
    <w:rsid w:val="00E34F75"/>
    <w:rsid w:val="00E42CD4"/>
    <w:rsid w:val="00E457E3"/>
    <w:rsid w:val="00E45F19"/>
    <w:rsid w:val="00E52F07"/>
    <w:rsid w:val="00E605CD"/>
    <w:rsid w:val="00E60CCB"/>
    <w:rsid w:val="00E65194"/>
    <w:rsid w:val="00E65DF9"/>
    <w:rsid w:val="00E734E3"/>
    <w:rsid w:val="00E81F96"/>
    <w:rsid w:val="00E84F74"/>
    <w:rsid w:val="00EA22AA"/>
    <w:rsid w:val="00EA2A64"/>
    <w:rsid w:val="00EA4129"/>
    <w:rsid w:val="00EB1488"/>
    <w:rsid w:val="00EB16BB"/>
    <w:rsid w:val="00EB3D01"/>
    <w:rsid w:val="00EC2165"/>
    <w:rsid w:val="00ED0719"/>
    <w:rsid w:val="00ED2D37"/>
    <w:rsid w:val="00ED7325"/>
    <w:rsid w:val="00F10940"/>
    <w:rsid w:val="00F13337"/>
    <w:rsid w:val="00F40DAA"/>
    <w:rsid w:val="00F75E87"/>
    <w:rsid w:val="00F80B20"/>
    <w:rsid w:val="00F93A44"/>
    <w:rsid w:val="00FA16CF"/>
    <w:rsid w:val="00FA377F"/>
    <w:rsid w:val="00FB49FF"/>
    <w:rsid w:val="00FE1617"/>
    <w:rsid w:val="00FE1657"/>
    <w:rsid w:val="00FE4687"/>
    <w:rsid w:val="00FE5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46762DDE"/>
  <w15:docId w15:val="{D07A76CA-167B-454B-9CBD-3D8B31E8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23B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442E3"/>
    <w:rPr>
      <w:rFonts w:ascii="Arial" w:eastAsia="ＭＳ ゴシック" w:hAnsi="Arial"/>
      <w:sz w:val="18"/>
      <w:szCs w:val="18"/>
    </w:rPr>
  </w:style>
  <w:style w:type="character" w:styleId="a4">
    <w:name w:val="Hyperlink"/>
    <w:basedOn w:val="a0"/>
    <w:rsid w:val="00FA377F"/>
    <w:rPr>
      <w:color w:val="0000FF"/>
      <w:u w:val="single"/>
    </w:rPr>
  </w:style>
  <w:style w:type="paragraph" w:styleId="a5">
    <w:name w:val="header"/>
    <w:basedOn w:val="a"/>
    <w:link w:val="a6"/>
    <w:uiPriority w:val="99"/>
    <w:unhideWhenUsed/>
    <w:rsid w:val="000F5DE5"/>
    <w:pPr>
      <w:tabs>
        <w:tab w:val="center" w:pos="4252"/>
        <w:tab w:val="right" w:pos="8504"/>
      </w:tabs>
      <w:snapToGrid w:val="0"/>
    </w:pPr>
  </w:style>
  <w:style w:type="character" w:customStyle="1" w:styleId="a6">
    <w:name w:val="ヘッダー (文字)"/>
    <w:basedOn w:val="a0"/>
    <w:link w:val="a5"/>
    <w:uiPriority w:val="99"/>
    <w:rsid w:val="000F5DE5"/>
    <w:rPr>
      <w:kern w:val="2"/>
      <w:sz w:val="21"/>
    </w:rPr>
  </w:style>
  <w:style w:type="paragraph" w:styleId="a7">
    <w:name w:val="footer"/>
    <w:basedOn w:val="a"/>
    <w:link w:val="a8"/>
    <w:uiPriority w:val="99"/>
    <w:unhideWhenUsed/>
    <w:rsid w:val="000F5DE5"/>
    <w:pPr>
      <w:tabs>
        <w:tab w:val="center" w:pos="4252"/>
        <w:tab w:val="right" w:pos="8504"/>
      </w:tabs>
      <w:snapToGrid w:val="0"/>
    </w:pPr>
  </w:style>
  <w:style w:type="character" w:customStyle="1" w:styleId="a8">
    <w:name w:val="フッター (文字)"/>
    <w:basedOn w:val="a0"/>
    <w:link w:val="a7"/>
    <w:uiPriority w:val="99"/>
    <w:rsid w:val="000F5DE5"/>
    <w:rPr>
      <w:kern w:val="2"/>
      <w:sz w:val="21"/>
    </w:rPr>
  </w:style>
  <w:style w:type="paragraph" w:styleId="a9">
    <w:name w:val="Note Heading"/>
    <w:basedOn w:val="a"/>
    <w:next w:val="a"/>
    <w:link w:val="aa"/>
    <w:uiPriority w:val="99"/>
    <w:unhideWhenUsed/>
    <w:rsid w:val="00897967"/>
    <w:pPr>
      <w:jc w:val="center"/>
    </w:pPr>
    <w:rPr>
      <w:kern w:val="0"/>
      <w:szCs w:val="22"/>
    </w:rPr>
  </w:style>
  <w:style w:type="character" w:customStyle="1" w:styleId="aa">
    <w:name w:val="記 (文字)"/>
    <w:basedOn w:val="a0"/>
    <w:link w:val="a9"/>
    <w:uiPriority w:val="99"/>
    <w:rsid w:val="00897967"/>
    <w:rPr>
      <w:rFonts w:ascii="Century" w:eastAsia="ＭＳ 明朝" w:hAnsi="Century" w:cs="Times New Roman"/>
      <w:sz w:val="21"/>
      <w:szCs w:val="22"/>
    </w:rPr>
  </w:style>
  <w:style w:type="table" w:styleId="ab">
    <w:name w:val="Table Grid"/>
    <w:basedOn w:val="a1"/>
    <w:uiPriority w:val="59"/>
    <w:rsid w:val="008777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Date"/>
    <w:basedOn w:val="a"/>
    <w:next w:val="a"/>
    <w:link w:val="ad"/>
    <w:uiPriority w:val="99"/>
    <w:semiHidden/>
    <w:unhideWhenUsed/>
    <w:rsid w:val="001729C7"/>
  </w:style>
  <w:style w:type="character" w:customStyle="1" w:styleId="ad">
    <w:name w:val="日付 (文字)"/>
    <w:basedOn w:val="a0"/>
    <w:link w:val="ac"/>
    <w:uiPriority w:val="99"/>
    <w:semiHidden/>
    <w:rsid w:val="001729C7"/>
    <w:rPr>
      <w:kern w:val="2"/>
      <w:sz w:val="21"/>
    </w:rPr>
  </w:style>
  <w:style w:type="paragraph" w:styleId="ae">
    <w:name w:val="Closing"/>
    <w:basedOn w:val="a"/>
    <w:link w:val="af"/>
    <w:uiPriority w:val="99"/>
    <w:unhideWhenUsed/>
    <w:rsid w:val="00F13337"/>
    <w:pPr>
      <w:jc w:val="right"/>
    </w:pPr>
  </w:style>
  <w:style w:type="character" w:customStyle="1" w:styleId="af">
    <w:name w:val="結語 (文字)"/>
    <w:basedOn w:val="a0"/>
    <w:link w:val="ae"/>
    <w:uiPriority w:val="99"/>
    <w:rsid w:val="00F13337"/>
    <w:rPr>
      <w:kern w:val="2"/>
      <w:sz w:val="21"/>
    </w:rPr>
  </w:style>
  <w:style w:type="paragraph" w:styleId="af0">
    <w:name w:val="List Paragraph"/>
    <w:basedOn w:val="a"/>
    <w:uiPriority w:val="34"/>
    <w:qFormat/>
    <w:rsid w:val="00134213"/>
    <w:pPr>
      <w:ind w:leftChars="400" w:left="840"/>
    </w:pPr>
    <w:rPr>
      <w:rFonts w:asciiTheme="minorHAnsi" w:eastAsiaTheme="minorEastAsia" w:hAnsiTheme="minorHAnsi" w:cstheme="minorBidi"/>
      <w:szCs w:val="22"/>
    </w:rPr>
  </w:style>
  <w:style w:type="paragraph" w:styleId="af1">
    <w:name w:val="Revision"/>
    <w:hidden/>
    <w:uiPriority w:val="99"/>
    <w:semiHidden/>
    <w:rsid w:val="00A941A6"/>
    <w:rPr>
      <w:kern w:val="2"/>
      <w:sz w:val="21"/>
    </w:rPr>
  </w:style>
  <w:style w:type="character" w:styleId="af2">
    <w:name w:val="Unresolved Mention"/>
    <w:basedOn w:val="a0"/>
    <w:uiPriority w:val="99"/>
    <w:semiHidden/>
    <w:unhideWhenUsed/>
    <w:rsid w:val="00FE4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458355">
      <w:bodyDiv w:val="1"/>
      <w:marLeft w:val="0"/>
      <w:marRight w:val="0"/>
      <w:marTop w:val="0"/>
      <w:marBottom w:val="0"/>
      <w:divBdr>
        <w:top w:val="none" w:sz="0" w:space="0" w:color="auto"/>
        <w:left w:val="none" w:sz="0" w:space="0" w:color="auto"/>
        <w:bottom w:val="none" w:sz="0" w:space="0" w:color="auto"/>
        <w:right w:val="none" w:sz="0" w:space="0" w:color="auto"/>
      </w:divBdr>
    </w:div>
    <w:div w:id="849485141">
      <w:bodyDiv w:val="1"/>
      <w:marLeft w:val="0"/>
      <w:marRight w:val="0"/>
      <w:marTop w:val="0"/>
      <w:marBottom w:val="0"/>
      <w:divBdr>
        <w:top w:val="none" w:sz="0" w:space="0" w:color="auto"/>
        <w:left w:val="none" w:sz="0" w:space="0" w:color="auto"/>
        <w:bottom w:val="none" w:sz="0" w:space="0" w:color="auto"/>
        <w:right w:val="none" w:sz="0" w:space="0" w:color="auto"/>
      </w:divBdr>
    </w:div>
    <w:div w:id="1097359765">
      <w:bodyDiv w:val="1"/>
      <w:marLeft w:val="0"/>
      <w:marRight w:val="0"/>
      <w:marTop w:val="0"/>
      <w:marBottom w:val="0"/>
      <w:divBdr>
        <w:top w:val="none" w:sz="0" w:space="0" w:color="auto"/>
        <w:left w:val="none" w:sz="0" w:space="0" w:color="auto"/>
        <w:bottom w:val="none" w:sz="0" w:space="0" w:color="auto"/>
        <w:right w:val="none" w:sz="0" w:space="0" w:color="auto"/>
      </w:divBdr>
    </w:div>
    <w:div w:id="139396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165</Words>
  <Characters>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（別紙５）</vt:lpstr>
      <vt:lpstr>（別紙５）</vt:lpstr>
    </vt:vector>
  </TitlesOfParts>
  <Company>日本芸術文化振興会</Company>
  <LinksUpToDate>false</LinksUpToDate>
  <CharactersWithSpaces>247</CharactersWithSpaces>
  <SharedDoc>false</SharedDoc>
  <HLinks>
    <vt:vector size="6" baseType="variant">
      <vt:variant>
        <vt:i4>720969</vt:i4>
      </vt:variant>
      <vt:variant>
        <vt:i4>0</vt:i4>
      </vt:variant>
      <vt:variant>
        <vt:i4>0</vt:i4>
      </vt:variant>
      <vt:variant>
        <vt:i4>5</vt:i4>
      </vt:variant>
      <vt:variant>
        <vt:lpwstr>http://www.ntj.jac.go.jp/about/procurement/index.html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2025-12-24T05:18:00Z</cp:lastPrinted>
  <dcterms:created xsi:type="dcterms:W3CDTF">2025-12-24T01:28:00Z</dcterms:created>
  <dcterms:modified xsi:type="dcterms:W3CDTF">2026-01-08T00:53:00Z</dcterms:modified>
</cp:coreProperties>
</file>