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A3B5" w14:textId="64DA3120" w:rsidR="00D104C2" w:rsidRPr="00EE2F56" w:rsidRDefault="00566D18" w:rsidP="00D104C2">
      <w:pPr>
        <w:rPr>
          <w:szCs w:val="21"/>
          <w:lang w:eastAsia="zh-TW"/>
        </w:rPr>
      </w:pPr>
      <w:r>
        <w:rPr>
          <w:rFonts w:hint="eastAsia"/>
          <w:szCs w:val="21"/>
        </w:rPr>
        <w:t>（</w:t>
      </w:r>
      <w:r w:rsidR="00D104C2" w:rsidRPr="00EE2F56">
        <w:rPr>
          <w:rFonts w:hint="eastAsia"/>
          <w:szCs w:val="21"/>
          <w:lang w:eastAsia="zh-TW"/>
        </w:rPr>
        <w:t>様式</w:t>
      </w:r>
      <w:r w:rsidR="00023F36">
        <w:rPr>
          <w:rFonts w:hint="eastAsia"/>
          <w:szCs w:val="21"/>
        </w:rPr>
        <w:t>９</w:t>
      </w:r>
      <w:r>
        <w:rPr>
          <w:rFonts w:hint="eastAsia"/>
          <w:szCs w:val="21"/>
        </w:rPr>
        <w:t>）</w:t>
      </w:r>
    </w:p>
    <w:p w14:paraId="30E8280D" w14:textId="77777777" w:rsidR="00D104C2" w:rsidRPr="00EE2F56" w:rsidRDefault="00D104C2" w:rsidP="00D104C2">
      <w:pPr>
        <w:snapToGrid w:val="0"/>
        <w:jc w:val="right"/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t>令和　　年　　月　　日</w:t>
      </w:r>
    </w:p>
    <w:p w14:paraId="555557A2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p w14:paraId="460FC4AF" w14:textId="77777777" w:rsidR="00D104C2" w:rsidRPr="00DD4AFF" w:rsidRDefault="00D104C2" w:rsidP="00D104C2">
      <w:pPr>
        <w:snapToGrid w:val="0"/>
        <w:jc w:val="center"/>
        <w:rPr>
          <w:sz w:val="28"/>
          <w:szCs w:val="28"/>
          <w:lang w:eastAsia="zh-TW"/>
        </w:rPr>
      </w:pPr>
      <w:r w:rsidRPr="00DD4AFF">
        <w:rPr>
          <w:rFonts w:hint="eastAsia"/>
          <w:sz w:val="28"/>
          <w:szCs w:val="28"/>
          <w:lang w:eastAsia="zh-TW"/>
        </w:rPr>
        <w:t>質問書</w:t>
      </w:r>
    </w:p>
    <w:p w14:paraId="65F93774" w14:textId="77777777" w:rsidR="00D104C2" w:rsidRPr="004410F8" w:rsidRDefault="00D104C2" w:rsidP="00D104C2">
      <w:pPr>
        <w:snapToGrid w:val="0"/>
        <w:rPr>
          <w:rFonts w:eastAsia="PMingLiU"/>
          <w:szCs w:val="21"/>
          <w:lang w:eastAsia="zh-TW"/>
        </w:rPr>
      </w:pPr>
    </w:p>
    <w:p w14:paraId="24D13ABA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p w14:paraId="09C6C665" w14:textId="77777777" w:rsidR="00D104C2" w:rsidRPr="00EE2F56" w:rsidRDefault="00D104C2" w:rsidP="00D104C2">
      <w:pPr>
        <w:snapToGrid w:val="0"/>
        <w:ind w:firstLineChars="200" w:firstLine="420"/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t>独立行政法人日本芸術文化振興会</w:t>
      </w:r>
    </w:p>
    <w:p w14:paraId="29B5B57C" w14:textId="77777777" w:rsidR="00D104C2" w:rsidRPr="00EE2F56" w:rsidRDefault="00D104C2" w:rsidP="00D104C2">
      <w:pPr>
        <w:snapToGrid w:val="0"/>
        <w:ind w:firstLineChars="300" w:firstLine="630"/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t xml:space="preserve">理　事　長　　　</w:t>
      </w:r>
      <w:r>
        <w:rPr>
          <w:rFonts w:hint="eastAsia"/>
          <w:szCs w:val="21"/>
          <w:lang w:eastAsia="zh-TW"/>
        </w:rPr>
        <w:t>長谷川　眞理子</w:t>
      </w:r>
      <w:r w:rsidRPr="00EE2F56">
        <w:rPr>
          <w:rFonts w:hint="eastAsia"/>
          <w:szCs w:val="21"/>
          <w:lang w:eastAsia="zh-TW"/>
        </w:rPr>
        <w:t xml:space="preserve">　　殿</w:t>
      </w:r>
    </w:p>
    <w:p w14:paraId="3B0010A4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p w14:paraId="0C8B3F12" w14:textId="77777777" w:rsidR="00D104C2" w:rsidRPr="00EE2F56" w:rsidRDefault="00D104C2" w:rsidP="00D104C2">
      <w:pPr>
        <w:snapToGrid w:val="0"/>
        <w:rPr>
          <w:szCs w:val="21"/>
          <w:lang w:eastAsia="zh-TW"/>
        </w:rPr>
      </w:pPr>
    </w:p>
    <w:tbl>
      <w:tblPr>
        <w:tblStyle w:val="ab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588"/>
        <w:gridCol w:w="3114"/>
      </w:tblGrid>
      <w:tr w:rsidR="00D104C2" w:rsidRPr="00EE2F56" w14:paraId="606A022B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54FF40B2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質問者</w:t>
            </w:r>
          </w:p>
        </w:tc>
        <w:tc>
          <w:tcPr>
            <w:tcW w:w="2588" w:type="dxa"/>
            <w:vAlign w:val="center"/>
          </w:tcPr>
          <w:p w14:paraId="5F61DE7B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48A0EB27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EE2F56" w14:paraId="349D6C45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5DE22501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47B27B18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【住所】</w:t>
            </w:r>
          </w:p>
        </w:tc>
        <w:tc>
          <w:tcPr>
            <w:tcW w:w="3114" w:type="dxa"/>
            <w:vAlign w:val="center"/>
          </w:tcPr>
          <w:p w14:paraId="2529187E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EE2F56" w14:paraId="5EF16ADC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164F6C62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7FFDB2DB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>商号又は名称</w:t>
            </w:r>
            <w:r w:rsidRPr="00EE2F56">
              <w:rPr>
                <w:rFonts w:hint="eastAsia"/>
                <w:szCs w:val="21"/>
              </w:rPr>
              <w:t>】</w:t>
            </w:r>
          </w:p>
        </w:tc>
        <w:tc>
          <w:tcPr>
            <w:tcW w:w="3114" w:type="dxa"/>
            <w:vAlign w:val="center"/>
          </w:tcPr>
          <w:p w14:paraId="42C371CC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EE2F56" w14:paraId="4CE68895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6E9D6C43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284F2739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</w:t>
            </w:r>
            <w:r w:rsidRPr="00FB11B9">
              <w:rPr>
                <w:rFonts w:hint="eastAsia"/>
                <w:kern w:val="0"/>
                <w:szCs w:val="21"/>
              </w:rPr>
              <w:t>代表者役職及び氏名</w:t>
            </w:r>
            <w:r w:rsidRPr="00EE2F56">
              <w:rPr>
                <w:rFonts w:hint="eastAsia"/>
                <w:szCs w:val="21"/>
              </w:rPr>
              <w:t>】</w:t>
            </w:r>
          </w:p>
        </w:tc>
        <w:tc>
          <w:tcPr>
            <w:tcW w:w="3114" w:type="dxa"/>
            <w:vAlign w:val="center"/>
          </w:tcPr>
          <w:p w14:paraId="7FA08A4C" w14:textId="77777777" w:rsidR="00D104C2" w:rsidRPr="00EE2F56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EE2F56" w14:paraId="3F9D5E2A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4312A973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3DFB7B24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73AFF02A" w14:textId="77777777" w:rsidR="00D104C2" w:rsidRPr="00EE2F56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EE2F56" w14:paraId="06A9A2C3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1332421C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0A1EDF47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【担当部署・担当者名】</w:t>
            </w:r>
          </w:p>
        </w:tc>
        <w:tc>
          <w:tcPr>
            <w:tcW w:w="3114" w:type="dxa"/>
            <w:vAlign w:val="center"/>
          </w:tcPr>
          <w:p w14:paraId="5D68559F" w14:textId="77777777" w:rsidR="00D104C2" w:rsidRPr="00EE2F56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EE2F56" w14:paraId="5063FEAF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34D5B8D4" w14:textId="77777777" w:rsidR="00D104C2" w:rsidRPr="00EE2F56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06207A61" w14:textId="77777777" w:rsidR="00D104C2" w:rsidRPr="00EE2F56" w:rsidRDefault="00D104C2" w:rsidP="005F2823">
            <w:pPr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【担当者連絡先】</w:t>
            </w:r>
          </w:p>
        </w:tc>
        <w:tc>
          <w:tcPr>
            <w:tcW w:w="3114" w:type="dxa"/>
            <w:vAlign w:val="center"/>
          </w:tcPr>
          <w:p w14:paraId="27039B27" w14:textId="77777777" w:rsidR="00D104C2" w:rsidRPr="00EE2F56" w:rsidRDefault="00D104C2" w:rsidP="005F2823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4F479C" w:rsidRPr="00EE2F56" w14:paraId="3358D29C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43920F0F" w14:textId="77777777" w:rsidR="004F479C" w:rsidRPr="00EE2F56" w:rsidRDefault="004F479C" w:rsidP="004F479C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555898E0" w14:textId="77777777" w:rsidR="004F479C" w:rsidRDefault="004F479C" w:rsidP="004F479C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42EDAED4" w14:textId="5BB5DD83" w:rsidR="004F479C" w:rsidRDefault="004F479C" w:rsidP="004F479C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Mail</w:t>
            </w:r>
            <w:r>
              <w:rPr>
                <w:rFonts w:hint="eastAsia"/>
                <w:szCs w:val="21"/>
              </w:rPr>
              <w:t>：</w:t>
            </w:r>
          </w:p>
        </w:tc>
      </w:tr>
    </w:tbl>
    <w:p w14:paraId="272E5F69" w14:textId="77777777" w:rsidR="00D104C2" w:rsidRPr="00EE2F56" w:rsidRDefault="00D104C2" w:rsidP="00D104C2">
      <w:pPr>
        <w:snapToGrid w:val="0"/>
        <w:rPr>
          <w:szCs w:val="21"/>
        </w:rPr>
      </w:pPr>
    </w:p>
    <w:p w14:paraId="390EFED6" w14:textId="77777777" w:rsidR="00D104C2" w:rsidRPr="00EE2F56" w:rsidRDefault="00D104C2" w:rsidP="00D104C2">
      <w:pPr>
        <w:snapToGrid w:val="0"/>
        <w:rPr>
          <w:szCs w:val="21"/>
        </w:rPr>
      </w:pPr>
    </w:p>
    <w:p w14:paraId="0F531A5B" w14:textId="5B97942A" w:rsidR="00D104C2" w:rsidRPr="00EE2F56" w:rsidRDefault="00D104C2" w:rsidP="00EB5DD7">
      <w:pPr>
        <w:snapToGrid w:val="0"/>
        <w:ind w:leftChars="14" w:left="974" w:hangingChars="450" w:hanging="945"/>
        <w:jc w:val="left"/>
        <w:rPr>
          <w:szCs w:val="21"/>
        </w:rPr>
      </w:pPr>
      <w:r w:rsidRPr="00C34EC6">
        <w:rPr>
          <w:rFonts w:hint="eastAsia"/>
          <w:szCs w:val="21"/>
        </w:rPr>
        <w:t>件</w:t>
      </w:r>
      <w:r w:rsidRPr="00C34EC6">
        <w:rPr>
          <w:rFonts w:hint="eastAsia"/>
          <w:szCs w:val="21"/>
        </w:rPr>
        <w:t xml:space="preserve"> </w:t>
      </w:r>
      <w:r w:rsidRPr="00C34EC6">
        <w:rPr>
          <w:rFonts w:hint="eastAsia"/>
          <w:szCs w:val="21"/>
        </w:rPr>
        <w:t xml:space="preserve">名　　</w:t>
      </w:r>
      <w:r w:rsidR="00D352B9">
        <w:rPr>
          <w:rFonts w:hint="eastAsia"/>
          <w:szCs w:val="21"/>
        </w:rPr>
        <w:t>令和８年度「劇場・音楽堂等と芸術団体との連携による地域活動基盤形成支援　事業」運営業務</w:t>
      </w:r>
    </w:p>
    <w:p w14:paraId="0226DAE5" w14:textId="77777777" w:rsidR="00D104C2" w:rsidRPr="004410F8" w:rsidRDefault="00D104C2" w:rsidP="00D104C2">
      <w:pPr>
        <w:snapToGrid w:val="0"/>
        <w:rPr>
          <w:szCs w:val="21"/>
        </w:rPr>
      </w:pPr>
    </w:p>
    <w:p w14:paraId="27A841C2" w14:textId="77777777" w:rsidR="00D104C2" w:rsidRPr="00EE2F56" w:rsidRDefault="00D104C2" w:rsidP="00D104C2">
      <w:pPr>
        <w:snapToGrid w:val="0"/>
        <w:rPr>
          <w:szCs w:val="21"/>
        </w:rPr>
      </w:pPr>
    </w:p>
    <w:p w14:paraId="7CEF7CA7" w14:textId="77777777" w:rsidR="00D104C2" w:rsidRPr="00EE2F56" w:rsidRDefault="00D104C2" w:rsidP="00D104C2">
      <w:pPr>
        <w:snapToGrid w:val="0"/>
        <w:ind w:firstLineChars="100" w:firstLine="210"/>
        <w:rPr>
          <w:szCs w:val="21"/>
        </w:rPr>
      </w:pPr>
      <w:r w:rsidRPr="00EE2F56">
        <w:rPr>
          <w:rFonts w:hint="eastAsia"/>
          <w:szCs w:val="21"/>
        </w:rPr>
        <w:t>以下の内容について御回答ください。</w:t>
      </w:r>
    </w:p>
    <w:p w14:paraId="0A8E06F6" w14:textId="77777777" w:rsidR="00D104C2" w:rsidRPr="00EE2F56" w:rsidRDefault="00D104C2" w:rsidP="00D104C2">
      <w:pPr>
        <w:snapToGrid w:val="0"/>
        <w:ind w:firstLineChars="100" w:firstLine="210"/>
        <w:rPr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5244"/>
      </w:tblGrid>
      <w:tr w:rsidR="00D104C2" w:rsidRPr="00E66D1D" w14:paraId="73D08346" w14:textId="77777777" w:rsidTr="005F2823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BB40" w14:textId="77777777" w:rsidR="00D104C2" w:rsidRPr="00EE2F56" w:rsidRDefault="00D104C2" w:rsidP="005F2823">
            <w:pPr>
              <w:pStyle w:val="a9"/>
              <w:snapToGrid w:val="0"/>
              <w:rPr>
                <w:b/>
                <w:szCs w:val="21"/>
              </w:rPr>
            </w:pPr>
            <w:r w:rsidRPr="00EE2F56">
              <w:rPr>
                <w:rFonts w:hint="eastAsia"/>
                <w:szCs w:val="21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3C58" w14:textId="77777777" w:rsidR="00D104C2" w:rsidRPr="00EE2F56" w:rsidRDefault="00D104C2" w:rsidP="005F2823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該当箇所</w:t>
            </w:r>
          </w:p>
          <w:p w14:paraId="7F1901B6" w14:textId="77777777" w:rsidR="00D104C2" w:rsidRPr="00EE2F56" w:rsidRDefault="00D104C2" w:rsidP="005F2823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資料名・頁・項目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AC28" w14:textId="77777777" w:rsidR="00D104C2" w:rsidRPr="00E66D1D" w:rsidRDefault="00D104C2" w:rsidP="005F2823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質問事項</w:t>
            </w:r>
          </w:p>
        </w:tc>
      </w:tr>
      <w:tr w:rsidR="00D104C2" w:rsidRPr="00E66D1D" w14:paraId="499CC857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014D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BDF8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8226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3A9556B0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7F6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07E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471F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1ED399EB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8365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6AEC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A02D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22751CD0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8F5C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7EBC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C29F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</w:tbl>
    <w:p w14:paraId="01DF233F" w14:textId="77777777" w:rsidR="00D104C2" w:rsidRDefault="00D104C2" w:rsidP="00D104C2">
      <w:pPr>
        <w:jc w:val="left"/>
        <w:rPr>
          <w:rFonts w:asciiTheme="minorEastAsia" w:hAnsiTheme="minorEastAsia"/>
          <w:sz w:val="20"/>
        </w:rPr>
      </w:pPr>
    </w:p>
    <w:p w14:paraId="03A835F5" w14:textId="77777777" w:rsidR="00E1269E" w:rsidRPr="00E1269E" w:rsidRDefault="00E1269E" w:rsidP="00E1269E">
      <w:pPr>
        <w:pStyle w:val="af0"/>
        <w:spacing w:line="0" w:lineRule="atLeast"/>
        <w:ind w:leftChars="0" w:left="975"/>
        <w:rPr>
          <w:sz w:val="20"/>
          <w:szCs w:val="20"/>
        </w:rPr>
      </w:pPr>
    </w:p>
    <w:sectPr w:rsidR="00E1269E" w:rsidRPr="00E1269E" w:rsidSect="00FB11B9">
      <w:pgSz w:w="11906" w:h="16838" w:code="9"/>
      <w:pgMar w:top="1134" w:right="1701" w:bottom="1134" w:left="1701" w:header="851" w:footer="992" w:gutter="0"/>
      <w:cols w:space="425"/>
      <w:docGrid w:type="line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809D" w14:textId="77777777" w:rsidR="00530000" w:rsidRDefault="00530000" w:rsidP="000F5DE5">
      <w:r>
        <w:separator/>
      </w:r>
    </w:p>
  </w:endnote>
  <w:endnote w:type="continuationSeparator" w:id="0">
    <w:p w14:paraId="2B29B6D7" w14:textId="77777777" w:rsidR="00530000" w:rsidRDefault="00530000" w:rsidP="000F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D7C1" w14:textId="77777777" w:rsidR="00530000" w:rsidRDefault="00530000" w:rsidP="000F5DE5">
      <w:r>
        <w:separator/>
      </w:r>
    </w:p>
  </w:footnote>
  <w:footnote w:type="continuationSeparator" w:id="0">
    <w:p w14:paraId="2739A057" w14:textId="77777777" w:rsidR="00530000" w:rsidRDefault="00530000" w:rsidP="000F5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861"/>
    <w:multiLevelType w:val="hybridMultilevel"/>
    <w:tmpl w:val="3560FAA0"/>
    <w:lvl w:ilvl="0" w:tplc="2C82E1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3401E"/>
    <w:multiLevelType w:val="hybridMultilevel"/>
    <w:tmpl w:val="F5763DCA"/>
    <w:lvl w:ilvl="0" w:tplc="62560682">
      <w:start w:val="5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996882088">
    <w:abstractNumId w:val="0"/>
  </w:num>
  <w:num w:numId="2" w16cid:durableId="1685327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51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F74"/>
    <w:rsid w:val="0000086B"/>
    <w:rsid w:val="00002728"/>
    <w:rsid w:val="000034C7"/>
    <w:rsid w:val="000079F7"/>
    <w:rsid w:val="00010AF5"/>
    <w:rsid w:val="00023CE6"/>
    <w:rsid w:val="00023F36"/>
    <w:rsid w:val="00027AAF"/>
    <w:rsid w:val="0003729B"/>
    <w:rsid w:val="00040A36"/>
    <w:rsid w:val="00042339"/>
    <w:rsid w:val="000477CC"/>
    <w:rsid w:val="00052795"/>
    <w:rsid w:val="0005430C"/>
    <w:rsid w:val="00063B0E"/>
    <w:rsid w:val="000663A0"/>
    <w:rsid w:val="00067198"/>
    <w:rsid w:val="0007267E"/>
    <w:rsid w:val="000862CA"/>
    <w:rsid w:val="00096793"/>
    <w:rsid w:val="000A0420"/>
    <w:rsid w:val="000B2DAE"/>
    <w:rsid w:val="000B57A9"/>
    <w:rsid w:val="000F10EB"/>
    <w:rsid w:val="000F2C1D"/>
    <w:rsid w:val="000F5BAA"/>
    <w:rsid w:val="000F5DE5"/>
    <w:rsid w:val="000F66FE"/>
    <w:rsid w:val="00121C50"/>
    <w:rsid w:val="001243E9"/>
    <w:rsid w:val="001259F7"/>
    <w:rsid w:val="00126097"/>
    <w:rsid w:val="0013012A"/>
    <w:rsid w:val="00134213"/>
    <w:rsid w:val="0014009A"/>
    <w:rsid w:val="00140F64"/>
    <w:rsid w:val="001531F2"/>
    <w:rsid w:val="001557E2"/>
    <w:rsid w:val="00160837"/>
    <w:rsid w:val="0016509F"/>
    <w:rsid w:val="001729C7"/>
    <w:rsid w:val="00173677"/>
    <w:rsid w:val="0017407D"/>
    <w:rsid w:val="00180C9D"/>
    <w:rsid w:val="00182006"/>
    <w:rsid w:val="001A0DFE"/>
    <w:rsid w:val="001A2F98"/>
    <w:rsid w:val="001A3A81"/>
    <w:rsid w:val="001A52B4"/>
    <w:rsid w:val="001B5626"/>
    <w:rsid w:val="001C7F2C"/>
    <w:rsid w:val="001D17F7"/>
    <w:rsid w:val="001E6577"/>
    <w:rsid w:val="001F2A92"/>
    <w:rsid w:val="00200ECE"/>
    <w:rsid w:val="00205EAE"/>
    <w:rsid w:val="00205F92"/>
    <w:rsid w:val="002076D9"/>
    <w:rsid w:val="0024074B"/>
    <w:rsid w:val="002525FB"/>
    <w:rsid w:val="0025325B"/>
    <w:rsid w:val="0025677E"/>
    <w:rsid w:val="00261E56"/>
    <w:rsid w:val="00263F53"/>
    <w:rsid w:val="00266B86"/>
    <w:rsid w:val="0028009C"/>
    <w:rsid w:val="002844B9"/>
    <w:rsid w:val="00293BCD"/>
    <w:rsid w:val="002A461A"/>
    <w:rsid w:val="002A57ED"/>
    <w:rsid w:val="002B3916"/>
    <w:rsid w:val="002D351F"/>
    <w:rsid w:val="002D3EFA"/>
    <w:rsid w:val="002E00E7"/>
    <w:rsid w:val="002F030A"/>
    <w:rsid w:val="002F0F24"/>
    <w:rsid w:val="00301136"/>
    <w:rsid w:val="00301E47"/>
    <w:rsid w:val="0030482A"/>
    <w:rsid w:val="00305A5D"/>
    <w:rsid w:val="00316DD8"/>
    <w:rsid w:val="00333AC9"/>
    <w:rsid w:val="0033658C"/>
    <w:rsid w:val="00353F72"/>
    <w:rsid w:val="00356FE9"/>
    <w:rsid w:val="003604B5"/>
    <w:rsid w:val="003850E6"/>
    <w:rsid w:val="003A0F34"/>
    <w:rsid w:val="003B2E8F"/>
    <w:rsid w:val="003B41C9"/>
    <w:rsid w:val="003B7560"/>
    <w:rsid w:val="003B784F"/>
    <w:rsid w:val="003D581D"/>
    <w:rsid w:val="003F1215"/>
    <w:rsid w:val="003F5734"/>
    <w:rsid w:val="0040353C"/>
    <w:rsid w:val="00412C18"/>
    <w:rsid w:val="00417F70"/>
    <w:rsid w:val="00442B50"/>
    <w:rsid w:val="00454D95"/>
    <w:rsid w:val="00456643"/>
    <w:rsid w:val="00457856"/>
    <w:rsid w:val="00463B85"/>
    <w:rsid w:val="00465221"/>
    <w:rsid w:val="004828F5"/>
    <w:rsid w:val="004964B7"/>
    <w:rsid w:val="00497C7A"/>
    <w:rsid w:val="004A6513"/>
    <w:rsid w:val="004B09D6"/>
    <w:rsid w:val="004C3CF4"/>
    <w:rsid w:val="004C61AE"/>
    <w:rsid w:val="004D04C2"/>
    <w:rsid w:val="004D0E6C"/>
    <w:rsid w:val="004D1E32"/>
    <w:rsid w:val="004D7948"/>
    <w:rsid w:val="004F479C"/>
    <w:rsid w:val="00512587"/>
    <w:rsid w:val="00530000"/>
    <w:rsid w:val="00533D12"/>
    <w:rsid w:val="00535059"/>
    <w:rsid w:val="00545553"/>
    <w:rsid w:val="00555E72"/>
    <w:rsid w:val="00566D18"/>
    <w:rsid w:val="00571823"/>
    <w:rsid w:val="005727D6"/>
    <w:rsid w:val="00575930"/>
    <w:rsid w:val="00580D93"/>
    <w:rsid w:val="0058247B"/>
    <w:rsid w:val="00584393"/>
    <w:rsid w:val="00586843"/>
    <w:rsid w:val="005A10A0"/>
    <w:rsid w:val="005A28E1"/>
    <w:rsid w:val="005A4079"/>
    <w:rsid w:val="005B2962"/>
    <w:rsid w:val="005B4110"/>
    <w:rsid w:val="005B7D4D"/>
    <w:rsid w:val="005C75B1"/>
    <w:rsid w:val="005D2457"/>
    <w:rsid w:val="005E1D73"/>
    <w:rsid w:val="005F2F65"/>
    <w:rsid w:val="006007F4"/>
    <w:rsid w:val="006009A9"/>
    <w:rsid w:val="006079F5"/>
    <w:rsid w:val="00617AEC"/>
    <w:rsid w:val="00626015"/>
    <w:rsid w:val="00637D04"/>
    <w:rsid w:val="006442E3"/>
    <w:rsid w:val="00667EA3"/>
    <w:rsid w:val="00674246"/>
    <w:rsid w:val="00674A8E"/>
    <w:rsid w:val="00680734"/>
    <w:rsid w:val="00684A74"/>
    <w:rsid w:val="00687993"/>
    <w:rsid w:val="00690CE0"/>
    <w:rsid w:val="0069597D"/>
    <w:rsid w:val="006B05CD"/>
    <w:rsid w:val="006B2C34"/>
    <w:rsid w:val="006D1A59"/>
    <w:rsid w:val="006E7A8B"/>
    <w:rsid w:val="006F6BC9"/>
    <w:rsid w:val="00707AF8"/>
    <w:rsid w:val="00714757"/>
    <w:rsid w:val="007201FF"/>
    <w:rsid w:val="00733E38"/>
    <w:rsid w:val="007443E8"/>
    <w:rsid w:val="00763859"/>
    <w:rsid w:val="00765368"/>
    <w:rsid w:val="00770DB2"/>
    <w:rsid w:val="0078309D"/>
    <w:rsid w:val="0078672D"/>
    <w:rsid w:val="00787B7B"/>
    <w:rsid w:val="00787D77"/>
    <w:rsid w:val="00791ABC"/>
    <w:rsid w:val="007A0F46"/>
    <w:rsid w:val="007A3478"/>
    <w:rsid w:val="007A75A5"/>
    <w:rsid w:val="007E23BE"/>
    <w:rsid w:val="007E6E10"/>
    <w:rsid w:val="007F10F7"/>
    <w:rsid w:val="007F2BD5"/>
    <w:rsid w:val="00804AFE"/>
    <w:rsid w:val="0080691D"/>
    <w:rsid w:val="00806971"/>
    <w:rsid w:val="008159F6"/>
    <w:rsid w:val="008161E6"/>
    <w:rsid w:val="00817BC7"/>
    <w:rsid w:val="008302E4"/>
    <w:rsid w:val="00831BBA"/>
    <w:rsid w:val="0083375A"/>
    <w:rsid w:val="00833D76"/>
    <w:rsid w:val="00843015"/>
    <w:rsid w:val="0084592B"/>
    <w:rsid w:val="00845E8E"/>
    <w:rsid w:val="00861E49"/>
    <w:rsid w:val="008718F7"/>
    <w:rsid w:val="0087778B"/>
    <w:rsid w:val="00897967"/>
    <w:rsid w:val="008A5DBE"/>
    <w:rsid w:val="008B336F"/>
    <w:rsid w:val="008C1C24"/>
    <w:rsid w:val="008D09F9"/>
    <w:rsid w:val="008D2F0B"/>
    <w:rsid w:val="008D6A5E"/>
    <w:rsid w:val="008E1A37"/>
    <w:rsid w:val="008E7F0D"/>
    <w:rsid w:val="008F5864"/>
    <w:rsid w:val="00902F7E"/>
    <w:rsid w:val="00907E45"/>
    <w:rsid w:val="00927BC1"/>
    <w:rsid w:val="009528B3"/>
    <w:rsid w:val="00954899"/>
    <w:rsid w:val="0095601D"/>
    <w:rsid w:val="00956E76"/>
    <w:rsid w:val="0096141B"/>
    <w:rsid w:val="0097692F"/>
    <w:rsid w:val="009775AB"/>
    <w:rsid w:val="00981B0A"/>
    <w:rsid w:val="009B4318"/>
    <w:rsid w:val="009B60E7"/>
    <w:rsid w:val="009C0FD7"/>
    <w:rsid w:val="009C184C"/>
    <w:rsid w:val="009D4458"/>
    <w:rsid w:val="009E2452"/>
    <w:rsid w:val="009E51E1"/>
    <w:rsid w:val="00A0044D"/>
    <w:rsid w:val="00A004A4"/>
    <w:rsid w:val="00A148E3"/>
    <w:rsid w:val="00A34078"/>
    <w:rsid w:val="00A61339"/>
    <w:rsid w:val="00A65604"/>
    <w:rsid w:val="00A74369"/>
    <w:rsid w:val="00A847DD"/>
    <w:rsid w:val="00A93057"/>
    <w:rsid w:val="00A941A6"/>
    <w:rsid w:val="00A957D2"/>
    <w:rsid w:val="00A962C6"/>
    <w:rsid w:val="00AA07AB"/>
    <w:rsid w:val="00AA0A43"/>
    <w:rsid w:val="00AC24B9"/>
    <w:rsid w:val="00AC55B0"/>
    <w:rsid w:val="00AD0498"/>
    <w:rsid w:val="00B076B2"/>
    <w:rsid w:val="00B228E2"/>
    <w:rsid w:val="00B3091C"/>
    <w:rsid w:val="00B3511B"/>
    <w:rsid w:val="00B4724B"/>
    <w:rsid w:val="00B53A48"/>
    <w:rsid w:val="00B80520"/>
    <w:rsid w:val="00BA5C85"/>
    <w:rsid w:val="00BC33B3"/>
    <w:rsid w:val="00BE1DB5"/>
    <w:rsid w:val="00BE5ECF"/>
    <w:rsid w:val="00BE6110"/>
    <w:rsid w:val="00BE7B98"/>
    <w:rsid w:val="00BE7D97"/>
    <w:rsid w:val="00BF08BD"/>
    <w:rsid w:val="00BF0AE1"/>
    <w:rsid w:val="00C03845"/>
    <w:rsid w:val="00C04E0F"/>
    <w:rsid w:val="00C112F3"/>
    <w:rsid w:val="00C12631"/>
    <w:rsid w:val="00C1523B"/>
    <w:rsid w:val="00C1532C"/>
    <w:rsid w:val="00C20451"/>
    <w:rsid w:val="00C209E9"/>
    <w:rsid w:val="00C23FCC"/>
    <w:rsid w:val="00C243B4"/>
    <w:rsid w:val="00C425A4"/>
    <w:rsid w:val="00C452B8"/>
    <w:rsid w:val="00C564ED"/>
    <w:rsid w:val="00C61096"/>
    <w:rsid w:val="00C67018"/>
    <w:rsid w:val="00C670A7"/>
    <w:rsid w:val="00C731D4"/>
    <w:rsid w:val="00C81D15"/>
    <w:rsid w:val="00C81D43"/>
    <w:rsid w:val="00C863B2"/>
    <w:rsid w:val="00C91C30"/>
    <w:rsid w:val="00C9648C"/>
    <w:rsid w:val="00C97674"/>
    <w:rsid w:val="00CB7EFF"/>
    <w:rsid w:val="00CC0589"/>
    <w:rsid w:val="00CE1433"/>
    <w:rsid w:val="00CF4C1A"/>
    <w:rsid w:val="00D104C2"/>
    <w:rsid w:val="00D10590"/>
    <w:rsid w:val="00D17BA4"/>
    <w:rsid w:val="00D205D4"/>
    <w:rsid w:val="00D208CF"/>
    <w:rsid w:val="00D21845"/>
    <w:rsid w:val="00D266AE"/>
    <w:rsid w:val="00D352B9"/>
    <w:rsid w:val="00D81556"/>
    <w:rsid w:val="00D87B10"/>
    <w:rsid w:val="00D97C8A"/>
    <w:rsid w:val="00DA5CD7"/>
    <w:rsid w:val="00DA6BC0"/>
    <w:rsid w:val="00DB58D6"/>
    <w:rsid w:val="00DC3956"/>
    <w:rsid w:val="00DE7B24"/>
    <w:rsid w:val="00DF7922"/>
    <w:rsid w:val="00DF7C4B"/>
    <w:rsid w:val="00E02693"/>
    <w:rsid w:val="00E064AC"/>
    <w:rsid w:val="00E06B7E"/>
    <w:rsid w:val="00E1269E"/>
    <w:rsid w:val="00E2100A"/>
    <w:rsid w:val="00E27982"/>
    <w:rsid w:val="00E34129"/>
    <w:rsid w:val="00E34F75"/>
    <w:rsid w:val="00E42CD4"/>
    <w:rsid w:val="00E457E3"/>
    <w:rsid w:val="00E45F19"/>
    <w:rsid w:val="00E52F07"/>
    <w:rsid w:val="00E605CD"/>
    <w:rsid w:val="00E60CCB"/>
    <w:rsid w:val="00E65194"/>
    <w:rsid w:val="00E65DF9"/>
    <w:rsid w:val="00E734E3"/>
    <w:rsid w:val="00E81F96"/>
    <w:rsid w:val="00E84F74"/>
    <w:rsid w:val="00EA22AA"/>
    <w:rsid w:val="00EA2A64"/>
    <w:rsid w:val="00EA4129"/>
    <w:rsid w:val="00EB1488"/>
    <w:rsid w:val="00EB16BB"/>
    <w:rsid w:val="00EB3D01"/>
    <w:rsid w:val="00EB5DD7"/>
    <w:rsid w:val="00EC2165"/>
    <w:rsid w:val="00ED0719"/>
    <w:rsid w:val="00ED2D37"/>
    <w:rsid w:val="00ED7325"/>
    <w:rsid w:val="00F10940"/>
    <w:rsid w:val="00F13337"/>
    <w:rsid w:val="00F40DAA"/>
    <w:rsid w:val="00F75E87"/>
    <w:rsid w:val="00F80B20"/>
    <w:rsid w:val="00F93A44"/>
    <w:rsid w:val="00FA377F"/>
    <w:rsid w:val="00FA4D77"/>
    <w:rsid w:val="00FB11B9"/>
    <w:rsid w:val="00FB49FF"/>
    <w:rsid w:val="00FE1617"/>
    <w:rsid w:val="00FE1657"/>
    <w:rsid w:val="00FE4687"/>
    <w:rsid w:val="00F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62DDE"/>
  <w15:docId w15:val="{D07A76CA-167B-454B-9CBD-3D8B31E8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3B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42E3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FA377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5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5DE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F5D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5DE5"/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897967"/>
    <w:pPr>
      <w:jc w:val="center"/>
    </w:pPr>
    <w:rPr>
      <w:kern w:val="0"/>
      <w:szCs w:val="22"/>
    </w:rPr>
  </w:style>
  <w:style w:type="character" w:customStyle="1" w:styleId="aa">
    <w:name w:val="記 (文字)"/>
    <w:basedOn w:val="a0"/>
    <w:link w:val="a9"/>
    <w:uiPriority w:val="99"/>
    <w:rsid w:val="00897967"/>
    <w:rPr>
      <w:rFonts w:ascii="Century" w:eastAsia="ＭＳ 明朝" w:hAnsi="Century" w:cs="Times New Roman"/>
      <w:sz w:val="21"/>
      <w:szCs w:val="22"/>
    </w:rPr>
  </w:style>
  <w:style w:type="table" w:styleId="ab">
    <w:name w:val="Table Grid"/>
    <w:basedOn w:val="a1"/>
    <w:uiPriority w:val="59"/>
    <w:rsid w:val="008777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1729C7"/>
  </w:style>
  <w:style w:type="character" w:customStyle="1" w:styleId="ad">
    <w:name w:val="日付 (文字)"/>
    <w:basedOn w:val="a0"/>
    <w:link w:val="ac"/>
    <w:uiPriority w:val="99"/>
    <w:semiHidden/>
    <w:rsid w:val="001729C7"/>
    <w:rPr>
      <w:kern w:val="2"/>
      <w:sz w:val="21"/>
    </w:rPr>
  </w:style>
  <w:style w:type="paragraph" w:styleId="ae">
    <w:name w:val="Closing"/>
    <w:basedOn w:val="a"/>
    <w:link w:val="af"/>
    <w:uiPriority w:val="99"/>
    <w:unhideWhenUsed/>
    <w:rsid w:val="00F13337"/>
    <w:pPr>
      <w:jc w:val="right"/>
    </w:pPr>
  </w:style>
  <w:style w:type="character" w:customStyle="1" w:styleId="af">
    <w:name w:val="結語 (文字)"/>
    <w:basedOn w:val="a0"/>
    <w:link w:val="ae"/>
    <w:uiPriority w:val="99"/>
    <w:rsid w:val="00F13337"/>
    <w:rPr>
      <w:kern w:val="2"/>
      <w:sz w:val="21"/>
    </w:rPr>
  </w:style>
  <w:style w:type="paragraph" w:styleId="af0">
    <w:name w:val="List Paragraph"/>
    <w:basedOn w:val="a"/>
    <w:uiPriority w:val="34"/>
    <w:qFormat/>
    <w:rsid w:val="00134213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1">
    <w:name w:val="Revision"/>
    <w:hidden/>
    <w:uiPriority w:val="99"/>
    <w:semiHidden/>
    <w:rsid w:val="00A941A6"/>
    <w:rPr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FE4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（別紙５）</vt:lpstr>
      <vt:lpstr>（別紙５）</vt:lpstr>
    </vt:vector>
  </TitlesOfParts>
  <Company>日本芸術文化振興会</Company>
  <LinksUpToDate>false</LinksUpToDate>
  <CharactersWithSpaces>259</CharactersWithSpaces>
  <SharedDoc>false</SharedDoc>
  <HLinks>
    <vt:vector size="6" baseType="variant">
      <vt:variant>
        <vt:i4>720969</vt:i4>
      </vt:variant>
      <vt:variant>
        <vt:i4>0</vt:i4>
      </vt:variant>
      <vt:variant>
        <vt:i4>0</vt:i4>
      </vt:variant>
      <vt:variant>
        <vt:i4>5</vt:i4>
      </vt:variant>
      <vt:variant>
        <vt:lpwstr>http://www.ntj.jac.go.jp/about/procurement/index.html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（別紙５）</dc:title>
  <cp:revision>30</cp:revision>
  <cp:lastPrinted>2014-10-08T04:44:00Z</cp:lastPrinted>
  <dcterms:created xsi:type="dcterms:W3CDTF">2016-11-02T06:24:00Z</dcterms:created>
  <dcterms:modified xsi:type="dcterms:W3CDTF">2026-02-02T02:06:00Z</dcterms:modified>
</cp:coreProperties>
</file>