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B3DA" w14:textId="77777777" w:rsidR="0007477D" w:rsidRPr="00EE2F56" w:rsidRDefault="0007477D" w:rsidP="0007477D">
      <w:pPr>
        <w:rPr>
          <w:szCs w:val="21"/>
        </w:rPr>
      </w:pPr>
      <w:bookmarkStart w:id="0" w:name="_Hlk178189400"/>
      <w:r w:rsidRPr="00EE2F56">
        <w:rPr>
          <w:rFonts w:hint="eastAsia"/>
          <w:szCs w:val="21"/>
          <w:lang w:eastAsia="zh-TW"/>
        </w:rPr>
        <w:t>別記様式</w:t>
      </w:r>
      <w:r>
        <w:rPr>
          <w:rFonts w:hint="eastAsia"/>
          <w:szCs w:val="21"/>
        </w:rPr>
        <w:t>５</w:t>
      </w:r>
    </w:p>
    <w:p w14:paraId="7ECA6EE2" w14:textId="77777777" w:rsidR="0007477D" w:rsidRPr="00EE2F56" w:rsidRDefault="0007477D" w:rsidP="0007477D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370CD940" w14:textId="77777777" w:rsidR="0007477D" w:rsidRPr="00EE2F56" w:rsidRDefault="0007477D" w:rsidP="0007477D">
      <w:pPr>
        <w:snapToGrid w:val="0"/>
        <w:rPr>
          <w:szCs w:val="21"/>
          <w:lang w:eastAsia="zh-TW"/>
        </w:rPr>
      </w:pPr>
    </w:p>
    <w:p w14:paraId="02F73D8D" w14:textId="77777777" w:rsidR="0007477D" w:rsidRPr="00DD4AFF" w:rsidRDefault="0007477D" w:rsidP="0007477D">
      <w:pPr>
        <w:snapToGrid w:val="0"/>
        <w:ind w:firstLineChars="1300" w:firstLine="3640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20100C5" w14:textId="77777777" w:rsidR="0007477D" w:rsidRPr="004410F8" w:rsidRDefault="0007477D" w:rsidP="0007477D">
      <w:pPr>
        <w:snapToGrid w:val="0"/>
        <w:rPr>
          <w:rFonts w:eastAsia="PMingLiU"/>
          <w:szCs w:val="21"/>
          <w:lang w:eastAsia="zh-TW"/>
        </w:rPr>
      </w:pPr>
    </w:p>
    <w:p w14:paraId="5B876866" w14:textId="77777777" w:rsidR="0007477D" w:rsidRPr="00EE2F56" w:rsidRDefault="0007477D" w:rsidP="0007477D">
      <w:pPr>
        <w:snapToGrid w:val="0"/>
        <w:rPr>
          <w:szCs w:val="21"/>
          <w:lang w:eastAsia="zh-TW"/>
        </w:rPr>
      </w:pPr>
    </w:p>
    <w:p w14:paraId="74BCF1EF" w14:textId="77777777" w:rsidR="0007477D" w:rsidRPr="00EE2F56" w:rsidRDefault="0007477D" w:rsidP="0007477D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0F9A58B6" w14:textId="77777777" w:rsidR="0007477D" w:rsidRPr="00EE2F56" w:rsidRDefault="0007477D" w:rsidP="0007477D">
      <w:pPr>
        <w:snapToGrid w:val="0"/>
        <w:ind w:firstLineChars="300" w:firstLine="63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 xml:space="preserve">理　事　長　　　</w:t>
      </w:r>
      <w:r>
        <w:rPr>
          <w:rFonts w:hint="eastAsia"/>
          <w:szCs w:val="21"/>
          <w:lang w:eastAsia="zh-TW"/>
        </w:rPr>
        <w:t>長谷川　眞理子</w:t>
      </w:r>
      <w:r w:rsidRPr="00EE2F56">
        <w:rPr>
          <w:rFonts w:hint="eastAsia"/>
          <w:szCs w:val="21"/>
          <w:lang w:eastAsia="zh-TW"/>
        </w:rPr>
        <w:t xml:space="preserve">　　殿</w:t>
      </w:r>
    </w:p>
    <w:p w14:paraId="2F49ED66" w14:textId="77777777" w:rsidR="0007477D" w:rsidRPr="00EE2F56" w:rsidRDefault="0007477D" w:rsidP="0007477D">
      <w:pPr>
        <w:snapToGrid w:val="0"/>
        <w:rPr>
          <w:szCs w:val="21"/>
          <w:lang w:eastAsia="zh-TW"/>
        </w:rPr>
      </w:pPr>
    </w:p>
    <w:p w14:paraId="42252D22" w14:textId="77777777" w:rsidR="0007477D" w:rsidRPr="00EE2F56" w:rsidRDefault="0007477D" w:rsidP="0007477D">
      <w:pPr>
        <w:snapToGrid w:val="0"/>
        <w:rPr>
          <w:szCs w:val="21"/>
          <w:lang w:eastAsia="zh-TW"/>
        </w:rPr>
      </w:pPr>
    </w:p>
    <w:tbl>
      <w:tblPr>
        <w:tblStyle w:val="ae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07477D" w:rsidRPr="00EE2F56" w14:paraId="692D9BF6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27414B58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0EF42838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7B79721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</w:tr>
      <w:tr w:rsidR="0007477D" w:rsidRPr="00EE2F56" w14:paraId="401ED146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15C51771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521132E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0E9B058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</w:tr>
      <w:tr w:rsidR="0007477D" w:rsidRPr="00EE2F56" w14:paraId="77996724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794F31D5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6E37BC8D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6B4956F2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</w:tr>
      <w:tr w:rsidR="0007477D" w:rsidRPr="00EE2F56" w14:paraId="4A257872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5316B934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9CBD3BD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0250B5">
              <w:rPr>
                <w:rFonts w:hint="eastAsia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0B86B6F4" w14:textId="77777777" w:rsidR="0007477D" w:rsidRPr="00EE2F56" w:rsidRDefault="0007477D" w:rsidP="00305086">
            <w:pPr>
              <w:snapToGrid w:val="0"/>
              <w:jc w:val="right"/>
              <w:rPr>
                <w:szCs w:val="21"/>
              </w:rPr>
            </w:pPr>
          </w:p>
        </w:tc>
      </w:tr>
      <w:tr w:rsidR="0007477D" w:rsidRPr="00EE2F56" w14:paraId="0D4E2F27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1A8A8409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EF7FFD8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1B1EF29D" w14:textId="77777777" w:rsidR="0007477D" w:rsidRPr="00EE2F56" w:rsidRDefault="0007477D" w:rsidP="00305086">
            <w:pPr>
              <w:snapToGrid w:val="0"/>
              <w:jc w:val="right"/>
              <w:rPr>
                <w:szCs w:val="21"/>
              </w:rPr>
            </w:pPr>
          </w:p>
        </w:tc>
      </w:tr>
      <w:tr w:rsidR="0007477D" w:rsidRPr="00EE2F56" w14:paraId="34E84932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0B73B4E7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0EFAB33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3587C6F4" w14:textId="77777777" w:rsidR="0007477D" w:rsidRPr="00EE2F56" w:rsidRDefault="0007477D" w:rsidP="00305086">
            <w:pPr>
              <w:snapToGrid w:val="0"/>
              <w:jc w:val="right"/>
              <w:rPr>
                <w:szCs w:val="21"/>
              </w:rPr>
            </w:pPr>
          </w:p>
        </w:tc>
      </w:tr>
      <w:tr w:rsidR="0007477D" w:rsidRPr="00EE2F56" w14:paraId="5A5268D7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4E4CD2BD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43D72C0" w14:textId="77777777" w:rsidR="0007477D" w:rsidRPr="00EE2F56" w:rsidRDefault="0007477D" w:rsidP="00305086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746824A3" w14:textId="77777777" w:rsidR="0007477D" w:rsidRPr="00EE2F56" w:rsidRDefault="0007477D" w:rsidP="00305086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7477D" w:rsidRPr="00EE2F56" w14:paraId="7FDA6339" w14:textId="77777777" w:rsidTr="00305086">
        <w:trPr>
          <w:trHeight w:val="340"/>
        </w:trPr>
        <w:tc>
          <w:tcPr>
            <w:tcW w:w="851" w:type="dxa"/>
            <w:vAlign w:val="center"/>
          </w:tcPr>
          <w:p w14:paraId="268CE20A" w14:textId="77777777" w:rsidR="0007477D" w:rsidRPr="00EE2F56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5C85C9F" w14:textId="77777777" w:rsidR="0007477D" w:rsidRDefault="0007477D" w:rsidP="00305086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2960212" w14:textId="77777777" w:rsidR="0007477D" w:rsidRDefault="0007477D" w:rsidP="00305086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781D771E" w14:textId="77777777" w:rsidR="0007477D" w:rsidRPr="00EE2F56" w:rsidRDefault="0007477D" w:rsidP="0007477D">
      <w:pPr>
        <w:snapToGrid w:val="0"/>
        <w:rPr>
          <w:szCs w:val="21"/>
        </w:rPr>
      </w:pPr>
    </w:p>
    <w:p w14:paraId="1D6FAC04" w14:textId="77777777" w:rsidR="0007477D" w:rsidRPr="00EE2F56" w:rsidRDefault="0007477D" w:rsidP="0007477D">
      <w:pPr>
        <w:snapToGrid w:val="0"/>
        <w:rPr>
          <w:szCs w:val="21"/>
        </w:rPr>
      </w:pPr>
    </w:p>
    <w:p w14:paraId="6026E181" w14:textId="41186200" w:rsidR="0007477D" w:rsidRPr="00EE2F56" w:rsidRDefault="0007477D" w:rsidP="0007477D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bookmarkStart w:id="1" w:name="_Hlk215493281"/>
      <w:r w:rsidRPr="00715D05">
        <w:rPr>
          <w:rFonts w:ascii="ＭＳ 明朝" w:hAnsi="ＭＳ 明朝" w:hint="eastAsia"/>
          <w:kern w:val="0"/>
          <w:szCs w:val="21"/>
        </w:rPr>
        <w:t>令和８年度トイレットペーパー及びペーパータオルの供給</w:t>
      </w:r>
      <w:bookmarkEnd w:id="1"/>
    </w:p>
    <w:p w14:paraId="4EA5F9B7" w14:textId="77777777" w:rsidR="0007477D" w:rsidRPr="004410F8" w:rsidRDefault="0007477D" w:rsidP="0007477D">
      <w:pPr>
        <w:snapToGrid w:val="0"/>
        <w:rPr>
          <w:szCs w:val="21"/>
        </w:rPr>
      </w:pPr>
    </w:p>
    <w:p w14:paraId="5069B1E1" w14:textId="77777777" w:rsidR="0007477D" w:rsidRPr="00EE2F56" w:rsidRDefault="0007477D" w:rsidP="0007477D">
      <w:pPr>
        <w:snapToGrid w:val="0"/>
        <w:rPr>
          <w:szCs w:val="21"/>
        </w:rPr>
      </w:pPr>
    </w:p>
    <w:p w14:paraId="01D9DAC3" w14:textId="77777777" w:rsidR="0007477D" w:rsidRPr="00EE2F56" w:rsidRDefault="0007477D" w:rsidP="0007477D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1DAA0C09" w14:textId="77777777" w:rsidR="0007477D" w:rsidRPr="00EE2F56" w:rsidRDefault="0007477D" w:rsidP="0007477D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07477D" w:rsidRPr="00E66D1D" w14:paraId="6137EB38" w14:textId="77777777" w:rsidTr="00305086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AA8" w14:textId="77777777" w:rsidR="0007477D" w:rsidRPr="00EE2F56" w:rsidRDefault="0007477D" w:rsidP="00305086">
            <w:pPr>
              <w:pStyle w:val="ac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127" w14:textId="77777777" w:rsidR="0007477D" w:rsidRPr="00EE2F56" w:rsidRDefault="0007477D" w:rsidP="00305086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9A82200" w14:textId="77777777" w:rsidR="0007477D" w:rsidRPr="00EE2F56" w:rsidRDefault="0007477D" w:rsidP="00305086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C3A" w14:textId="77777777" w:rsidR="0007477D" w:rsidRPr="00E66D1D" w:rsidRDefault="0007477D" w:rsidP="00305086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07477D" w:rsidRPr="00E66D1D" w14:paraId="22F9645C" w14:textId="77777777" w:rsidTr="0007477D">
        <w:trPr>
          <w:trHeight w:val="11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E7E" w14:textId="77777777" w:rsidR="0007477D" w:rsidRPr="00E66D1D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7E0" w14:textId="77777777" w:rsidR="0007477D" w:rsidRPr="00237ABB" w:rsidRDefault="0007477D" w:rsidP="00305086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685" w14:textId="77777777" w:rsidR="0007477D" w:rsidRPr="00E66D1D" w:rsidRDefault="0007477D" w:rsidP="00305086">
            <w:pPr>
              <w:pStyle w:val="ac"/>
              <w:snapToGrid w:val="0"/>
              <w:jc w:val="both"/>
              <w:rPr>
                <w:szCs w:val="21"/>
              </w:rPr>
            </w:pPr>
          </w:p>
        </w:tc>
      </w:tr>
      <w:tr w:rsidR="0007477D" w:rsidRPr="00E66D1D" w14:paraId="7FF69C7F" w14:textId="77777777" w:rsidTr="0007477D">
        <w:trPr>
          <w:trHeight w:val="1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14E" w14:textId="77777777" w:rsidR="0007477D" w:rsidRPr="00E66D1D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CE8" w14:textId="77777777" w:rsidR="0007477D" w:rsidRPr="00237ABB" w:rsidRDefault="0007477D" w:rsidP="00305086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584" w14:textId="77777777" w:rsidR="0007477D" w:rsidRPr="00E66D1D" w:rsidRDefault="0007477D" w:rsidP="00305086">
            <w:pPr>
              <w:pStyle w:val="ac"/>
              <w:snapToGrid w:val="0"/>
              <w:jc w:val="both"/>
              <w:rPr>
                <w:szCs w:val="21"/>
              </w:rPr>
            </w:pPr>
          </w:p>
        </w:tc>
      </w:tr>
      <w:tr w:rsidR="0007477D" w:rsidRPr="00E66D1D" w14:paraId="4AD50C37" w14:textId="77777777" w:rsidTr="0007477D">
        <w:trPr>
          <w:trHeight w:val="1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248" w14:textId="77777777" w:rsidR="0007477D" w:rsidRPr="00E66D1D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E99" w14:textId="77777777" w:rsidR="0007477D" w:rsidRPr="00237ABB" w:rsidRDefault="0007477D" w:rsidP="00305086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047" w14:textId="77777777" w:rsidR="0007477D" w:rsidRPr="00E66D1D" w:rsidRDefault="0007477D" w:rsidP="00305086">
            <w:pPr>
              <w:pStyle w:val="ac"/>
              <w:snapToGrid w:val="0"/>
              <w:jc w:val="both"/>
              <w:rPr>
                <w:szCs w:val="21"/>
              </w:rPr>
            </w:pPr>
          </w:p>
        </w:tc>
      </w:tr>
      <w:tr w:rsidR="0007477D" w:rsidRPr="00E66D1D" w14:paraId="26C38763" w14:textId="77777777" w:rsidTr="0007477D">
        <w:trPr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B33" w14:textId="77777777" w:rsidR="0007477D" w:rsidRPr="00E66D1D" w:rsidRDefault="0007477D" w:rsidP="00305086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FD6" w14:textId="77777777" w:rsidR="0007477D" w:rsidRPr="00237ABB" w:rsidRDefault="0007477D" w:rsidP="00305086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554" w14:textId="77777777" w:rsidR="0007477D" w:rsidRPr="00E66D1D" w:rsidRDefault="0007477D" w:rsidP="00305086">
            <w:pPr>
              <w:pStyle w:val="ac"/>
              <w:snapToGrid w:val="0"/>
              <w:jc w:val="both"/>
              <w:rPr>
                <w:szCs w:val="21"/>
              </w:rPr>
            </w:pPr>
          </w:p>
        </w:tc>
      </w:tr>
      <w:bookmarkEnd w:id="0"/>
    </w:tbl>
    <w:p w14:paraId="4E79B6F8" w14:textId="77777777" w:rsidR="00F75105" w:rsidRDefault="00F75105"/>
    <w:sectPr w:rsidR="00F7510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7D9F" w14:textId="77777777" w:rsidR="004A70DF" w:rsidRDefault="004A70DF">
      <w:r>
        <w:separator/>
      </w:r>
    </w:p>
  </w:endnote>
  <w:endnote w:type="continuationSeparator" w:id="0">
    <w:p w14:paraId="79D92789" w14:textId="77777777" w:rsidR="004A70DF" w:rsidRDefault="004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99C4" w14:textId="77777777" w:rsidR="004A70DF" w:rsidRDefault="004A70DF">
      <w:r>
        <w:separator/>
      </w:r>
    </w:p>
  </w:footnote>
  <w:footnote w:type="continuationSeparator" w:id="0">
    <w:p w14:paraId="4C6BB08B" w14:textId="77777777" w:rsidR="004A70DF" w:rsidRDefault="004A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582E" w14:textId="77777777" w:rsidR="0007477D" w:rsidRDefault="0007477D" w:rsidP="00DB77A9">
    <w:pPr>
      <w:pStyle w:val="aa"/>
      <w:ind w:firstLineChars="2200" w:firstLine="4620"/>
    </w:pPr>
  </w:p>
  <w:p w14:paraId="4432A5FE" w14:textId="77777777" w:rsidR="0007477D" w:rsidRDefault="0007477D" w:rsidP="00001A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35125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7D"/>
    <w:rsid w:val="000045F6"/>
    <w:rsid w:val="0007477D"/>
    <w:rsid w:val="000A4C81"/>
    <w:rsid w:val="00136001"/>
    <w:rsid w:val="002717A7"/>
    <w:rsid w:val="004A70DF"/>
    <w:rsid w:val="007E7991"/>
    <w:rsid w:val="008647D0"/>
    <w:rsid w:val="00A554BB"/>
    <w:rsid w:val="00CE47F4"/>
    <w:rsid w:val="00D068F5"/>
    <w:rsid w:val="00F75105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6C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77D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47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7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47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7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7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7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4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4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47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47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47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4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477D"/>
    <w:rPr>
      <w:rFonts w:ascii="Century" w:eastAsia="ＭＳ 明朝" w:hAnsi="Century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07477D"/>
    <w:pPr>
      <w:jc w:val="center"/>
    </w:pPr>
    <w:rPr>
      <w:kern w:val="0"/>
      <w:szCs w:val="22"/>
    </w:rPr>
  </w:style>
  <w:style w:type="character" w:customStyle="1" w:styleId="ad">
    <w:name w:val="記 (文字)"/>
    <w:basedOn w:val="a0"/>
    <w:link w:val="ac"/>
    <w:uiPriority w:val="99"/>
    <w:rsid w:val="0007477D"/>
    <w:rPr>
      <w:rFonts w:ascii="Century" w:eastAsia="ＭＳ 明朝" w:hAnsi="Century" w:cs="Times New Roman"/>
      <w:kern w:val="0"/>
    </w:rPr>
  </w:style>
  <w:style w:type="table" w:styleId="ae">
    <w:name w:val="Table Grid"/>
    <w:basedOn w:val="a1"/>
    <w:uiPriority w:val="59"/>
    <w:rsid w:val="0007477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er"/>
    <w:basedOn w:val="a"/>
    <w:link w:val="af0"/>
    <w:uiPriority w:val="99"/>
    <w:unhideWhenUsed/>
    <w:rsid w:val="000045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45F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2026-01-30T01:43:00Z</dcterms:created>
  <dcterms:modified xsi:type="dcterms:W3CDTF">2026-01-30T01:43:00Z</dcterms:modified>
</cp:coreProperties>
</file>